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1260845056" behindDoc="0" locked="1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-649605</wp:posOffset>
            </wp:positionV>
            <wp:extent cx="6458585" cy="3265805"/>
            <wp:effectExtent l="0" t="0" r="18415" b="10795"/>
            <wp:wrapNone/>
            <wp:docPr id="2" name="图片 2" descr="C:\Users\BeiFeng\Desktop\金融战略EMBA\banner.jpg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BeiFeng\Desktop\金融战略EMBA\banner.jpgbanner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-619" w:leftChars="-295" w:firstLine="0" w:firstLineChars="0"/>
      </w:pPr>
    </w:p>
    <w:p>
      <w:pPr>
        <w:ind w:left="-619" w:leftChars="-295" w:firstLine="0" w:firstLineChars="0"/>
      </w:pPr>
    </w:p>
    <w:p/>
    <w:p>
      <w:pPr>
        <w:ind w:left="-619" w:leftChars="-295"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您是否还在为</w:t>
      </w:r>
      <w:r>
        <w:rPr>
          <w:rFonts w:hint="eastAsia" w:ascii="微软雅黑" w:hAnsi="微软雅黑" w:eastAsia="微软雅黑" w:cs="微软雅黑"/>
          <w:b/>
          <w:bCs/>
          <w:color w:val="DE6E26"/>
          <w:sz w:val="28"/>
          <w:szCs w:val="28"/>
          <w:lang w:val="en-US" w:eastAsia="zh-CN"/>
        </w:rPr>
        <w:t>企业发展、转型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寻找出路?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您是否还在为</w:t>
      </w:r>
      <w:r>
        <w:rPr>
          <w:rFonts w:hint="eastAsia" w:ascii="微软雅黑" w:hAnsi="微软雅黑" w:eastAsia="微软雅黑" w:cs="微软雅黑"/>
          <w:b/>
          <w:bCs/>
          <w:color w:val="DE6E26"/>
          <w:sz w:val="28"/>
          <w:szCs w:val="28"/>
          <w:lang w:val="en-US" w:eastAsia="zh-CN"/>
        </w:rPr>
        <w:t>企业融资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四处奔走?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昨天互联网，今天区块链，明天人工智能。公司规划失去意义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过去经验失去用处，如何跟上时代，与时俱进？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90后的成功网红创业者层出不穷，他们没有历史包袱，轻装上阵。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而作为35岁以上“高龄”的企业家，如何突破重围，找到企业发展新动力？</w:t>
      </w:r>
    </w:p>
    <w:p/>
    <w:p>
      <w:pPr>
        <w:ind w:left="-619" w:leftChars="-295" w:firstLine="0" w:firstLineChars="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74145689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47625</wp:posOffset>
            </wp:positionV>
            <wp:extent cx="2790825" cy="1028700"/>
            <wp:effectExtent l="0" t="0" r="9525" b="0"/>
            <wp:wrapNone/>
            <wp:docPr id="4" name="图片 4" descr="D:\2019年工作\2019-3-18\word版简章调整\金融战略EMBA\金融橙色.png金融橙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2019年工作\2019-3-18\word版简章调整\金融战略EMBA\金融橙色.png金融橙色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050432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66675</wp:posOffset>
            </wp:positionV>
            <wp:extent cx="2790825" cy="1028700"/>
            <wp:effectExtent l="0" t="0" r="9525" b="0"/>
            <wp:wrapNone/>
            <wp:docPr id="3" name="图片 3" descr="D:\2019年工作\2019-3-18\word版简章调整\金融战略EMBA\金融橙色.png金融橙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2019年工作\2019-3-18\word版简章调整\金融战略EMBA\金融橙色.png金融橙色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97056000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186690</wp:posOffset>
                </wp:positionV>
                <wp:extent cx="5264785" cy="275590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2755900"/>
                          <a:chOff x="4016" y="11653"/>
                          <a:chExt cx="8291" cy="4340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4016" y="11653"/>
                            <a:ext cx="3226" cy="2310"/>
                            <a:chOff x="3631" y="8184"/>
                            <a:chExt cx="3226" cy="2310"/>
                          </a:xfrm>
                        </wpg:grpSpPr>
                        <wps:wsp>
                          <wps:cNvPr id="18" name="文本框 18"/>
                          <wps:cNvSpPr txBox="1"/>
                          <wps:spPr>
                            <a:xfrm>
                              <a:off x="3631" y="8184"/>
                              <a:ext cx="1845" cy="2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both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15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vertAlign w:val="superscript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1" name="文本框 21"/>
                          <wps:cNvSpPr txBox="1"/>
                          <wps:spPr>
                            <a:xfrm>
                              <a:off x="5011" y="8415"/>
                              <a:ext cx="1846" cy="10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专注EMBA实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战教育经验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5" name="组合 25"/>
                        <wpg:cNvGrpSpPr/>
                        <wpg:grpSpPr>
                          <a:xfrm>
                            <a:off x="8554" y="11709"/>
                            <a:ext cx="3499" cy="2310"/>
                            <a:chOff x="3751" y="8199"/>
                            <a:chExt cx="3499" cy="2310"/>
                          </a:xfrm>
                        </wpg:grpSpPr>
                        <wps:wsp>
                          <wps:cNvPr id="26" name="文本框 18"/>
                          <wps:cNvSpPr txBox="1"/>
                          <wps:spPr>
                            <a:xfrm>
                              <a:off x="3751" y="8199"/>
                              <a:ext cx="2453" cy="2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both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100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vertAlign w:val="superscript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7" name="文本框 21"/>
                          <wps:cNvSpPr txBox="1"/>
                          <wps:spPr>
                            <a:xfrm>
                              <a:off x="5404" y="8352"/>
                              <a:ext cx="1846" cy="10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 上市企业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8" name="组合 28"/>
                        <wpg:cNvGrpSpPr/>
                        <wpg:grpSpPr>
                          <a:xfrm>
                            <a:off x="4049" y="13683"/>
                            <a:ext cx="3331" cy="2310"/>
                            <a:chOff x="3541" y="8124"/>
                            <a:chExt cx="3331" cy="2310"/>
                          </a:xfrm>
                        </wpg:grpSpPr>
                        <wps:wsp>
                          <wps:cNvPr id="29" name="文本框 18"/>
                          <wps:cNvSpPr txBox="1"/>
                          <wps:spPr>
                            <a:xfrm>
                              <a:off x="3541" y="8124"/>
                              <a:ext cx="2472" cy="2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both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500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vertAlign w:val="superscript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0" name="文本框 21"/>
                          <wps:cNvSpPr txBox="1"/>
                          <wps:spPr>
                            <a:xfrm>
                              <a:off x="5026" y="8337"/>
                              <a:ext cx="1846" cy="10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教授大咖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31" name="组合 31"/>
                        <wpg:cNvGrpSpPr/>
                        <wpg:grpSpPr>
                          <a:xfrm>
                            <a:off x="8583" y="13630"/>
                            <a:ext cx="3724" cy="2310"/>
                            <a:chOff x="3841" y="8064"/>
                            <a:chExt cx="3724" cy="2310"/>
                          </a:xfrm>
                        </wpg:grpSpPr>
                        <wps:wsp>
                          <wps:cNvPr id="32" name="文本框 18"/>
                          <wps:cNvSpPr txBox="1"/>
                          <wps:spPr>
                            <a:xfrm>
                              <a:off x="3841" y="8064"/>
                              <a:ext cx="2769" cy="2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both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60000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pacing w:val="-6"/>
                                    <w:sz w:val="52"/>
                                    <w:szCs w:val="52"/>
                                    <w:vertAlign w:val="superscript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" name="文本框 21"/>
                          <wps:cNvSpPr txBox="1"/>
                          <wps:spPr>
                            <a:xfrm>
                              <a:off x="5719" y="8319"/>
                              <a:ext cx="1846" cy="10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高管学员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85pt;margin-top:14.7pt;height:217pt;width:414.55pt;z-index:397056000;mso-width-relative:page;mso-height-relative:page;" coordorigin="4016,11653" coordsize="8291,4340" o:gfxdata="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">
                <o:lock v:ext="edit" aspectratio="f"/>
                <v:group id="_x0000_s1026" o:spid="_x0000_s1026" o:spt="203" style="position:absolute;left:4016;top:11653;height:2310;width:3226;" coordorigin="3631,8184" coordsize="3226,231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3631;top:8184;height:2310;width:1845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both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15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vertAlign w:val="superscript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011;top:8415;height:1079;width:1846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专注EMBA实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战教育经验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8554;top:11709;height:2310;width:3499;" coordorigin="3751,8199" coordsize="3499,231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8" o:spid="_x0000_s1026" o:spt="202" type="#_x0000_t202" style="position:absolute;left:3751;top:8199;height:2310;width:2453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both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100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vertAlign w:val="superscript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+</w:t>
                          </w:r>
                        </w:p>
                      </w:txbxContent>
                    </v:textbox>
                  </v:shape>
                  <v:shape id="文本框 21" o:spid="_x0000_s1026" o:spt="202" type="#_x0000_t202" style="position:absolute;left:5404;top:8352;height:1079;width:1846;" filled="f" stroked="f" coordsize="21600,21600" o:gfxdata="UEsDBAoAAAAAAIdO4kAAAAAAAAAAAAAAAAAEAAAAZHJzL1BLAwQUAAAACACHTuJAiqEbSb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cTf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bS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上市企业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4049;top:13683;height:2310;width:3331;" coordorigin="3541,8124" coordsize="3331,231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18" o:spid="_x0000_s1026" o:spt="202" type="#_x0000_t202" style="position:absolute;left:3541;top:8124;height:2310;width:2472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both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500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vertAlign w:val="superscript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+</w:t>
                          </w:r>
                        </w:p>
                      </w:txbxContent>
                    </v:textbox>
                  </v:shape>
                  <v:shape id="文本框 21" o:spid="_x0000_s1026" o:spt="202" type="#_x0000_t202" style="position:absolute;left:5026;top:8337;height:1079;width:1846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教授大咖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8583;top:13630;height:2310;width:3724;" coordorigin="3841,8064" coordsize="3724,2310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18" o:spid="_x0000_s1026" o:spt="202" type="#_x0000_t202" style="position:absolute;left:3841;top:8064;height:2310;width:2769;" filled="f" stroked="f" coordsize="21600,21600" o:gfxdata="UEsDBAoAAAAAAIdO4kAAAAAAAAAAAAAAAAAEAAAAZHJzL1BLAwQUAAAACACHTuJAHw8uDL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8uD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both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60000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pacing w:val="-6"/>
                              <w:sz w:val="52"/>
                              <w:szCs w:val="52"/>
                              <w:vertAlign w:val="superscript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+</w:t>
                          </w:r>
                        </w:p>
                      </w:txbxContent>
                    </v:textbox>
                  </v:shape>
                  <v:shape id="文本框 21" o:spid="_x0000_s1026" o:spt="202" type="#_x0000_t202" style="position:absolute;left:5719;top:8319;height:1079;width:1846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高管学员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414284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190500</wp:posOffset>
            </wp:positionV>
            <wp:extent cx="2790825" cy="1028700"/>
            <wp:effectExtent l="0" t="0" r="9525" b="0"/>
            <wp:wrapNone/>
            <wp:docPr id="39" name="图片 39" descr="D:\2019年工作\2019-3-18\word版简章调整\金融战略EMBA\金融橙色.png金融橙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:\2019年工作\2019-3-18\word版简章调整\金融战略EMBA\金融橙色.png金融橙色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07787059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180975</wp:posOffset>
            </wp:positionV>
            <wp:extent cx="2790825" cy="1028700"/>
            <wp:effectExtent l="0" t="0" r="9525" b="0"/>
            <wp:wrapNone/>
            <wp:docPr id="13" name="图片 13" descr="D:\2019年工作\2019-3-18\word版简章调整\金融战略EMBA\金融橙色.png金融橙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19年工作\2019-3-18\word版简章调整\金融战略EMBA\金融橙色.png金融橙色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t>学习金融EMBA班能为你带来什么?</w:t>
      </w: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r>
        <w:rPr>
          <w:sz w:val="32"/>
        </w:rPr>
        <mc:AlternateContent>
          <mc:Choice Requires="wps">
            <w:drawing>
              <wp:anchor distT="0" distB="0" distL="114300" distR="114300" simplePos="0" relativeHeight="2405052416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173990</wp:posOffset>
                </wp:positionV>
                <wp:extent cx="0" cy="2303780"/>
                <wp:effectExtent l="5080" t="0" r="13970" b="1270"/>
                <wp:wrapNone/>
                <wp:docPr id="137" name="直接连接符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37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3.1pt;margin-top:13.7pt;height:181.4pt;width:0pt;z-index:-1889914880;mso-width-relative:page;mso-height-relative:page;" filled="f" stroked="t" coordsize="21600,21600" o:gfxdata="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JEIJ9cAAAAKAQAADwAAAAAAAAABACAAAAAiAAAAZHJzL2Rv&#10;d25yZXYueG1sUEsBAhQAFAAAAAgAh07iQG56nOPJAQAAZwMAAA4AAAAAAAAAAQAgAAAAJgEAAGRy&#10;cy9lMm9Eb2MueG1sUEsFBgAAAAAGAAYAWQEAAGE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58801356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169545</wp:posOffset>
                </wp:positionV>
                <wp:extent cx="1590675" cy="0"/>
                <wp:effectExtent l="0" t="0" r="0" b="0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8.25pt;margin-top:13.35pt;height:0pt;width:125.25pt;z-index:588013568;mso-width-relative:page;mso-height-relative:page;" filled="f" stroked="t" coordsize="21600,21600" o:gfxdata="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FRvcR1gAAAAkBAAAPAAAAAAAAAAEAIAAAACIAAABkcnMvZG93&#10;bnJldi54bWxQSwECFAAUAAAACACHTuJAe9pMXMkBAABnAwAADgAAAAAAAAABACAAAAAlAQAAZHJz&#10;L2Uyb0RvYy54bWxQSwUGAAAAAAYABgBZAQAAYA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58800332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133985</wp:posOffset>
                </wp:positionV>
                <wp:extent cx="1552575" cy="0"/>
                <wp:effectExtent l="0" t="0" r="0" b="0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52220" y="4649470"/>
                          <a:ext cx="155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.6pt;margin-top:10.55pt;height:0pt;width:122.25pt;z-index:588003328;mso-width-relative:page;mso-height-relative:page;" filled="f" stroked="t" coordsize="21600,21600" o:gfxdata="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1hKJOtUAAAAIAQAADwAAAAAAAAABACAA&#10;AAAiAAAAZHJzL2Rvd25yZXYueG1sUEsBAhQAFAAAAAgAh07iQA1/ePzXAQAAcwMAAA4AAAAAAAAA&#10;AQAgAAAAJAEAAGRycy9lMm9Eb2MueG1sUEsFBgAAAAAGAAYAWQEAAG0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405470208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135890</wp:posOffset>
                </wp:positionV>
                <wp:extent cx="76200" cy="76200"/>
                <wp:effectExtent l="0" t="0" r="0" b="0"/>
                <wp:wrapNone/>
                <wp:docPr id="141" name="椭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4.85pt;margin-top:10.7pt;height:6pt;width:6pt;z-index:405470208;v-text-anchor:middle;mso-width-relative:page;mso-height-relative:page;" fillcolor="#000000 [3213]" filled="t" stroked="f" coordsize="21600,21600" o:gfxdata="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LEAjl1QAAAAkBAAAPAAAAAAAAAAEAIAAA&#10;ACIAAABkcnMvZG93bnJldi54bWxQSwECFAAUAAAACACHTuJAu8yP/0gCAACBBAAADgAAAAAAAAAB&#10;ACAAAAAkAQAAZHJzL2Uyb0RvYy54bWxQSwUGAAAAAAYABgBZAQAA3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11335936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107315</wp:posOffset>
                </wp:positionV>
                <wp:extent cx="76200" cy="76200"/>
                <wp:effectExtent l="0" t="0" r="0" b="0"/>
                <wp:wrapNone/>
                <wp:docPr id="138" name="椭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2395" y="261239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2.35pt;margin-top:8.45pt;height:6pt;width:6pt;z-index:-783631360;v-text-anchor:middle;mso-width-relative:page;mso-height-relative:page;" fillcolor="#000000 [3213]" filled="t" stroked="f" coordsize="21600,21600" o:gfxdata="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NnMtv1QAAAAkBAAAP&#10;AAAAAAAAAAEAIAAAACIAAABkcnMvZG93bnJldi54bWxQSwECFAAUAAAACACHTuJA/CYZJVQCAACN&#10;BAAADgAAAAAAAAABACAAAAAk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40504422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131445</wp:posOffset>
                </wp:positionV>
                <wp:extent cx="0" cy="2339975"/>
                <wp:effectExtent l="0" t="0" r="0" b="0"/>
                <wp:wrapNone/>
                <wp:docPr id="122" name="直接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9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.6pt;margin-top:10.35pt;height:184.25pt;width:0pt;z-index:-1889923072;mso-width-relative:page;mso-height-relative:page;" filled="f" stroked="t" coordsize="21600,21600" o:gfxdata="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ZK9rtQAAAAIAQAADwAAAAAAAAABACAAAAAiAAAAZHJzL2Rvd25y&#10;ZXYueG1sUEsBAhQAFAAAAAgAh07iQIExtkfJAQAAZwMAAA4AAAAAAAAAAQAgAAAAIwEAAGRycy9l&#10;Mm9Eb2MueG1sUEsFBgAAAAAGAAYAWQEAAF4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>
      <w:r>
        <w:rPr>
          <w:sz w:val="32"/>
        </w:rPr>
        <mc:AlternateContent>
          <mc:Choice Requires="wps">
            <w:drawing>
              <wp:anchor distT="0" distB="0" distL="114300" distR="114300" simplePos="0" relativeHeight="4287804416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92075</wp:posOffset>
                </wp:positionV>
                <wp:extent cx="781685" cy="87630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金融思维升级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4pt;margin-top:7.25pt;height:69pt;width:61.55pt;z-index:-7162880;mso-width-relative:page;mso-height-relative:page;" filled="f" stroked="f" coordsize="21600,21600" o:gfxdata="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O5&#10;ji7aAAAACQEAAA8AAAAAAAAAAQAgAAAAIgAAAGRycy9kb3ducmV2LnhtbFBLAQIUABQAAAAIAIdO&#10;4kBZylsg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金融思维升级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4287801344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14605</wp:posOffset>
                </wp:positionV>
                <wp:extent cx="1847850" cy="74295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57045" y="4100195"/>
                          <a:ext cx="18478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完善企业顶层设计,洞悉国内外金融市场新趋势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pt;margin-top:1.15pt;height:58.5pt;width:145.5pt;z-index:-7165952;mso-width-relative:page;mso-height-relative:page;" fillcolor="#FFFFFF [3201]" filled="t" stroked="f" coordsize="21600,21600" o:gfxdata="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yAAJfSAAAACQEAAA8AAAAAAAAAAQAgAAAAIgAAAGRycy9kb3du&#10;cmV2LnhtbFBLAQIUABQAAAAIAIdO4kCsZ9VHPgIAAFEEAAAOAAAAAAAAAAEAIAAAACE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完善企业顶层设计,洞悉国内外金融市场新趋势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11334912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24130</wp:posOffset>
                </wp:positionV>
                <wp:extent cx="1876425" cy="1000125"/>
                <wp:effectExtent l="0" t="0" r="9525" b="9525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系统掌握投融资工具方法，精准辨别陷阱，把握投融时机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35pt;margin-top:1.9pt;height:78.75pt;width:147.75pt;z-index:-783632384;mso-width-relative:page;mso-height-relative:page;" fillcolor="#FFFFFF [3201]" filled="t" stroked="f" coordsize="21600,21600" o:gfxdata="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rdMz9QAAAAJAQAADwAAAAAAAAABACAAAAAiAAAAZHJzL2Rvd25yZXYueG1s&#10;UEsBAhQAFAAAAAgAh07iQFeDtsk1AgAARgQAAA4AAAAAAAAAAQAgAAAAIw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系统掌握投融资工具方法，精准辨别陷阱，把握投融时机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588050432" behindDoc="0" locked="0" layoutInCell="1" allowOverlap="1">
                <wp:simplePos x="0" y="0"/>
                <wp:positionH relativeFrom="column">
                  <wp:posOffset>4624070</wp:posOffset>
                </wp:positionH>
                <wp:positionV relativeFrom="paragraph">
                  <wp:posOffset>176530</wp:posOffset>
                </wp:positionV>
                <wp:extent cx="951230" cy="704850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远离资本“陷阱”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1pt;margin-top:13.9pt;height:55.5pt;width:74.9pt;z-index:588050432;mso-width-relative:page;mso-height-relative:page;" filled="f" stroked="f" coordsize="21600,21600" o:gfxdata="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QNpttkA&#10;AAAKAQAADwAAAAAAAAABACAAAAAiAAAAZHJzL2Rvd25yZXYueG1sUEsBAhQAFAAAAAgAh07iQAmm&#10;wEoeAgAAGwQAAA4AAAAAAAAAAQAgAAAAK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远离资本“陷阱”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588043264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67945</wp:posOffset>
                </wp:positionV>
                <wp:extent cx="742950" cy="742950"/>
                <wp:effectExtent l="0" t="0" r="0" b="0"/>
                <wp:wrapNone/>
                <wp:docPr id="131" name="椭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42950"/>
                        </a:xfrm>
                        <a:prstGeom prst="ellipse">
                          <a:avLst/>
                        </a:prstGeom>
                        <a:solidFill>
                          <a:srgbClr val="DE6E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3.1pt;margin-top:5.35pt;height:58.5pt;width:58.5pt;z-index:588043264;v-text-anchor:middle;mso-width-relative:page;mso-height-relative:page;" fillcolor="#DE6E26" filled="t" stroked="f" coordsize="21600,21600" o:gfxdata="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jyLIm1wAAAAoBAAAP&#10;AAAAAAAAAAEAIAAAACIAAABkcnMvZG93bnJldi54bWxQSwECFAAUAAAACACHTuJAK/aaXVICAACD&#10;BAAADgAAAAAAAAABACAAAAAm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405048320" behindDoc="0" locked="1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25400</wp:posOffset>
                </wp:positionV>
                <wp:extent cx="704850" cy="704850"/>
                <wp:effectExtent l="0" t="0" r="0" b="0"/>
                <wp:wrapNone/>
                <wp:docPr id="123" name="椭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1245" y="3982085"/>
                          <a:ext cx="704850" cy="704850"/>
                        </a:xfrm>
                        <a:prstGeom prst="ellipse">
                          <a:avLst/>
                        </a:prstGeom>
                        <a:solidFill>
                          <a:srgbClr val="DE6E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1.6pt;margin-top:2pt;height:55.5pt;width:55.5pt;z-index:-1889918976;v-text-anchor:middle;mso-width-relative:page;mso-height-relative:page;" fillcolor="#DE6E26" filled="t" stroked="f" coordsize="21600,21600" o:gfxdata="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i&#10;U1LG1gAAAAgBAAAPAAAAAAAAAAEAIAAAACIAAABkcnMvZG93bnJldi54bWxQSwECFAAUAAAACACH&#10;TuJAyd/kRF8CAACPBAAADgAAAAAAAAABACAAAAAl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770156032" behindDoc="0" locked="0" layoutInCell="1" allowOverlap="1">
                <wp:simplePos x="0" y="0"/>
                <wp:positionH relativeFrom="column">
                  <wp:posOffset>4814570</wp:posOffset>
                </wp:positionH>
                <wp:positionV relativeFrom="paragraph">
                  <wp:posOffset>138430</wp:posOffset>
                </wp:positionV>
                <wp:extent cx="561975" cy="485775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认知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升级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1pt;margin-top:10.9pt;height:38.25pt;width:44.25pt;z-index:-524811264;mso-width-relative:page;mso-height-relative:page;" filled="f" stroked="f" coordsize="21600,21600" o:gfxdata="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y&#10;E7wi2wAAAAkBAAAPAAAAAAAAAAEAIAAAACIAAABkcnMvZG93bnJldi54bWxQSwECFAAUAAAACACH&#10;TuJAcPSdXS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认知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升级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4028980224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156210</wp:posOffset>
                </wp:positionV>
                <wp:extent cx="732790" cy="790575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企业产业升级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6pt;margin-top:12.3pt;height:62.25pt;width:57.7pt;z-index:-265987072;mso-width-relative:page;mso-height-relative:page;" filled="f" stroked="f" coordsize="21600,21600" o:gfxdata="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+XnI&#10;WNsAAAAKAQAADwAAAAAAAAABACAAAAAiAAAAZHJzL2Rvd25yZXYueG1sUEsBAhQAFAAAAAgAh07i&#10;QJeXCpwfAgAAG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企业产业升级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4287802368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114300</wp:posOffset>
                </wp:positionV>
                <wp:extent cx="742950" cy="714375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商业模式升级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9pt;margin-top:9pt;height:56.25pt;width:58.5pt;z-index:-7164928;mso-width-relative:page;mso-height-relative:page;" filled="f" stroked="f" coordsize="21600,21600" o:gfxdata="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RDYJjZ&#10;AAAACQEAAA8AAAAAAAAAAQAgAAAAIgAAAGRycy9kb3ducmV2LnhtbFBLAQIUABQAAAAIAIdO4kBj&#10;RsrTHwIAABs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商业模式升级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4287800320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73025</wp:posOffset>
                </wp:positionV>
                <wp:extent cx="704850" cy="704850"/>
                <wp:effectExtent l="0" t="0" r="0" b="0"/>
                <wp:wrapNone/>
                <wp:docPr id="124" name="椭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solidFill>
                          <a:srgbClr val="DE6E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2.4pt;margin-top:5.75pt;height:55.5pt;width:55.5pt;z-index:-7166976;v-text-anchor:middle;mso-width-relative:page;mso-height-relative:page;" fillcolor="#DE6E26" filled="t" stroked="f" coordsize="21600,21600" o:gfxdata="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8Awyt9YAAAAJAQAADwAA&#10;AAAAAAABACAAAAAiAAAAZHJzL2Rvd25yZXYueG1sUEsBAhQAFAAAAAgAh07iQA2l3+dRAgAAgwQA&#10;AA4AAAAAAAAAAQAgAAAAJQ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588037120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8255</wp:posOffset>
                </wp:positionV>
                <wp:extent cx="1847850" cy="942975"/>
                <wp:effectExtent l="0" t="0" r="0" b="9525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整合金融领域优质资源，汇聚名企校友资源，助力企业转型升级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35pt;margin-top:0.65pt;height:74.25pt;width:145.5pt;z-index:588037120;mso-width-relative:page;mso-height-relative:page;" fillcolor="#FFFFFF [3201]" filled="t" stroked="f" coordsize="21600,21600" o:gfxdata="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Gjyrc0wAAAAkBAAAPAAAAAAAAAAEAIAAAACIAAABkcnMvZG93bnJldi54bWxQ&#10;SwECFAAUAAAACACHTuJAYllYWDUCAABFBAAADgAAAAAAAAABACAAAAAi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整合金融领域优质资源，汇聚名企校友资源，助力企业转型升级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4028978176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14605</wp:posOffset>
                </wp:positionV>
                <wp:extent cx="1819910" cy="971550"/>
                <wp:effectExtent l="0" t="0" r="889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掌握商业模式创新的本质方法，培养自己的“商业生态”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pt;margin-top:1.15pt;height:76.5pt;width:143.3pt;z-index:-265989120;mso-width-relative:page;mso-height-relative:page;" fillcolor="#FFFFFF [3201]" filled="t" stroked="f" coordsize="21600,21600" o:gfxdata="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eyH+7TAAAACQEAAA8AAAAAAAAAAQAgAAAAIgAAAGRycy9kb3ducmV2LnhtbFBL&#10;AQIUABQAAAAIAIdO4kAmS64lNAIAAEUEAAAOAAAAAAAAAAEAIAAAACI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掌握商业模式创新的本质方法，培养自己的“商业生态”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4028978176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115570</wp:posOffset>
                </wp:positionV>
                <wp:extent cx="704850" cy="704850"/>
                <wp:effectExtent l="0" t="0" r="0" b="0"/>
                <wp:wrapNone/>
                <wp:docPr id="133" name="椭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solidFill>
                          <a:srgbClr val="DE6E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3.1pt;margin-top:9.1pt;height:55.5pt;width:55.5pt;z-index:-265989120;v-text-anchor:middle;mso-width-relative:page;mso-height-relative:page;" fillcolor="#DE6E26" filled="t" stroked="f" coordsize="21600,21600" o:gfxdata="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fLNS9cAAAAKAQAA&#10;DwAAAAAAAAABACAAAAAiAAAAZHJzL2Rvd25yZXYueG1sUEsBAhQAFAAAAAgAh07iQB/VimtTAgAA&#10;gwQAAA4AAAAAAAAAAQAgAAAAJ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588018688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261620</wp:posOffset>
                </wp:positionV>
                <wp:extent cx="76200" cy="76200"/>
                <wp:effectExtent l="0" t="0" r="0" b="0"/>
                <wp:wrapNone/>
                <wp:docPr id="140" name="椭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4.85pt;margin-top:20.6pt;height:6pt;width:6pt;z-index:588018688;v-text-anchor:middle;mso-width-relative:page;mso-height-relative:page;" fillcolor="#000000 [3213]" filled="t" stroked="f" coordsize="21600,21600" o:gfxdata="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zp+dzUAAAACQEAAA8AAAAAAAAAAQAgAAAA&#10;IgAAAGRycy9kb3ducmV2LnhtbFBLAQIUABQAAAAIAIdO4kCHrVJTSAIAAIEEAAAOAAAAAAAAAAEA&#10;IAAAACMBAABkcnMvZTJvRG9jLnhtbFBLBQYAAAAABgAGAFkBAADd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588026880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304800</wp:posOffset>
                </wp:positionV>
                <wp:extent cx="1581150" cy="0"/>
                <wp:effectExtent l="0" t="0" r="0" b="0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8.6pt;margin-top:24pt;height:0pt;width:124.5pt;z-index:588026880;mso-width-relative:page;mso-height-relative:page;" filled="f" stroked="t" coordsize="21600,21600" o:gfxdata="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CznrstYAAAAJAQAADwAAAAAAAAABACAAAAAiAAAAZHJzL2Rvd25y&#10;ZXYueG1sUEsBAhQAFAAAAAgAh07iQI/EWs/HAQAAZwMAAA4AAAAAAAAAAQAgAAAAJQEAAGRycy9l&#10;Mm9Eb2MueG1sUEsFBgAAAAAGAAYAWQEAAF4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47604736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261620</wp:posOffset>
                </wp:positionV>
                <wp:extent cx="76200" cy="76200"/>
                <wp:effectExtent l="0" t="0" r="0" b="0"/>
                <wp:wrapNone/>
                <wp:docPr id="139" name="椭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2.35pt;margin-top:20.6pt;height:6pt;width:6pt;z-index:-1818919936;v-text-anchor:middle;mso-width-relative:page;mso-height-relative:page;" fillcolor="#000000 [3213]" filled="t" stroked="f" coordsize="21600,21600" o:gfxdata="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nueNo1AAAAAkBAAAPAAAAAAAAAAEAIAAA&#10;ACIAAABkcnMvZG93bnJldi54bWxQSwECFAAUAAAACACHTuJALrN5VkkCAACBBAAADgAAAAAAAAAB&#10;ACAAAAAjAQAAZHJzL2Uyb0RvYy54bWxQSwUGAAAAAAYABgBZAQAA3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58801766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285750</wp:posOffset>
                </wp:positionV>
                <wp:extent cx="1552575" cy="0"/>
                <wp:effectExtent l="0" t="0" r="0" b="0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.6pt;margin-top:22.5pt;height:0pt;width:122.25pt;z-index:588017664;mso-width-relative:page;mso-height-relative:page;" filled="f" stroked="t" coordsize="21600,21600" o:gfxdata="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9f5INdYAAAAIAQAADwAAAAAAAAABACAAAAAiAAAAZHJzL2Rv&#10;d25yZXYueG1sUEsBAhQAFAAAAAgAh07iQK1txSDKAQAAZwMAAA4AAAAAAAAAAQAgAAAAJQEAAGRy&#10;cy9lMm9Eb2MueG1sUEsFBgAAAAAGAAYAWQEAAGE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pStyle w:val="3"/>
        <w:jc w:val="center"/>
        <w:rPr>
          <w:rFonts w:hint="eastAsia"/>
          <w:color w:val="DE6E26"/>
          <w:lang w:val="en-US" w:eastAsia="zh-CN"/>
        </w:rPr>
      </w:pPr>
      <w:bookmarkStart w:id="0" w:name="_北大EMBA授课模式"/>
      <w:r>
        <w:rPr>
          <w:rFonts w:hint="eastAsia"/>
          <w:lang w:val="en-US" w:eastAsia="zh-CN"/>
        </w:rPr>
        <w:t>北大EMBA授课模式</w:t>
      </w:r>
    </w:p>
    <w:bookmarkEnd w:id="0"/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sz w:val="21"/>
        </w:rPr>
        <w:drawing>
          <wp:anchor distT="0" distB="0" distL="114300" distR="114300" simplePos="0" relativeHeight="3171025920" behindDoc="0" locked="1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172720</wp:posOffset>
            </wp:positionV>
            <wp:extent cx="2453640" cy="1317625"/>
            <wp:effectExtent l="0" t="0" r="3810" b="15875"/>
            <wp:wrapNone/>
            <wp:docPr id="110" name="图片 110" descr="D:\2019年工作\2019-3-11\金融战略网页切图\金融战略-3-1.jpg金融战略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D:\2019年工作\2019-3-11\金融战略网页切图\金融战略-3-1.jpg金融战略-3-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7102489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147320</wp:posOffset>
                </wp:positionV>
                <wp:extent cx="3228975" cy="150431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33195" y="4639310"/>
                          <a:ext cx="3228975" cy="150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E6E26"/>
                                <w:sz w:val="36"/>
                                <w:szCs w:val="36"/>
                                <w:lang w:val="en-US" w:eastAsia="zh-CN"/>
                              </w:rPr>
                              <w:t>|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</w:rPr>
                              <w:t>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北大专属课程纵观全球经济格局，深度解析股权投资、聆听商业模式转型新思路。企业上市涉及的资本运作精华。探讨新产业投资方向，解读成功之道。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9pt;margin-top:11.6pt;height:118.45pt;width:254.25pt;z-index:-1123942400;mso-width-relative:page;mso-height-relative:page;" filled="f" stroked="f" coordsize="21600,21600" o:gfxdata="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7SJMR2wAAAAkBAAAPAAAAAAAAAAEAIAAAACIAAABkcnMvZG93bnJldi54bWxQ&#10;SwECFAAUAAAACACHTuJAgt3RMi0CAAAp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E6E26"/>
                          <w:sz w:val="36"/>
                          <w:szCs w:val="36"/>
                          <w:lang w:val="en-US" w:eastAsia="zh-CN"/>
                        </w:rPr>
                        <w:t>|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</w:rPr>
                        <w:t>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北大专属课程纵观全球经济格局，深度解析股权投资、聆听商业模式转型新思路。企业上市涉及的资本运作精华。探讨新产业投资方向，解读成功之道。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58804121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133985</wp:posOffset>
                </wp:positionV>
                <wp:extent cx="3266440" cy="1999615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199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E6E26"/>
                                <w:sz w:val="36"/>
                                <w:szCs w:val="36"/>
                                <w:lang w:val="en-US" w:eastAsia="zh-CN"/>
                              </w:rPr>
                              <w:t>|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 xml:space="preserve"> 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参观访问多家国内外企业以及投资路演活动，了解人工智能、前沿医疗等最新科技趋势。探访金融圣地，观摩工业4.0，企业走向创新之旅。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9pt;margin-top:10.55pt;height:157.45pt;width:257.2pt;z-index:588041216;mso-width-relative:page;mso-height-relative:page;" filled="f" stroked="f" coordsize="21600,21600" o:gfxdata="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8gjj&#10;KNoAAAAJAQAADwAAAAAAAAABACAAAAAiAAAAZHJzL2Rvd25yZXYueG1sUEsBAhQAFAAAAAgAh07i&#10;QNQuqCogAgAAHQ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E6E26"/>
                          <w:sz w:val="36"/>
                          <w:szCs w:val="36"/>
                          <w:lang w:val="en-US" w:eastAsia="zh-CN"/>
                        </w:rPr>
                        <w:t>|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 xml:space="preserve"> 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参观访问多家国内外企业以及投资路演活动，了解人工智能、前沿医疗等最新科技趋势。探访金融圣地，观摩工业4.0，企业走向创新之旅。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w:drawing>
          <wp:anchor distT="0" distB="0" distL="114300" distR="114300" simplePos="0" relativeHeight="3243723776" behindDoc="0" locked="1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82550</wp:posOffset>
            </wp:positionV>
            <wp:extent cx="2444115" cy="1403350"/>
            <wp:effectExtent l="0" t="0" r="13335" b="6350"/>
            <wp:wrapNone/>
            <wp:docPr id="189" name="图片 189" descr="D:\2019年工作\2019-3-11\金融战略网页切图\金融战略-4-1.jpg金融战略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D:\2019年工作\2019-3-11\金融战略网页切图\金融战略-4-1.jpg金融战略-4-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6"/>
          <w:szCs w:val="36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6"/>
          <w:szCs w:val="36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1982771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215900</wp:posOffset>
                </wp:positionV>
                <wp:extent cx="3286125" cy="169545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E6E26"/>
                                <w:sz w:val="36"/>
                                <w:szCs w:val="36"/>
                                <w:lang w:val="en-US" w:eastAsia="zh-CN"/>
                              </w:rPr>
                              <w:t xml:space="preserve">|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游览纽约、硅谷、德国、以色列的自然景点及历史建筑，感受人文情怀和文化艺术，沿途品味当地美食和欣赏人文景观的同时感受世界经济变化趋势，把握未来经济发展方向，大势所趋，破势而立。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9pt;margin-top:17pt;height:133.5pt;width:258.75pt;z-index:419827712;mso-width-relative:page;mso-height-relative:page;" filled="f" stroked="f" coordsize="21600,21600" o:gfxdata="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s&#10;pkUO2gAAAAkBAAAPAAAAAAAAAAEAIAAAACIAAABkcnMvZG93bnJldi54bWxQSwECFAAUAAAACACH&#10;TuJAwh0fzCICAAAd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E6E26"/>
                          <w:sz w:val="36"/>
                          <w:szCs w:val="36"/>
                          <w:lang w:val="en-US" w:eastAsia="zh-CN"/>
                        </w:rPr>
                        <w:t xml:space="preserve">|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游览纽约、硅谷、德国、以色列的自然景点及历史建筑，感受人文情怀和文化艺术，沿途品味当地美食和欣赏人文景观的同时感受世界经济变化趋势，把握未来经济发展方向，大势所趋，破势而立。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sz w:val="21"/>
        </w:rPr>
        <w:drawing>
          <wp:anchor distT="0" distB="0" distL="114300" distR="114300" simplePos="0" relativeHeight="3316421632" behindDoc="0" locked="1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71755</wp:posOffset>
            </wp:positionV>
            <wp:extent cx="2433955" cy="1445260"/>
            <wp:effectExtent l="0" t="0" r="4445" b="2540"/>
            <wp:wrapNone/>
            <wp:docPr id="190" name="图片 190" descr="D:\2019年工作\2019-3-11\金融战略网页切图\金融战略-5-1.jpg金融战略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D:\2019年工作\2019-3-11\金融战略网页切图\金融战略-5-1.jpg金融战略-5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sz w:val="21"/>
        </w:rPr>
        <w:drawing>
          <wp:anchor distT="0" distB="0" distL="114300" distR="114300" simplePos="0" relativeHeight="3389119488" behindDoc="0" locked="1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374650</wp:posOffset>
            </wp:positionV>
            <wp:extent cx="2444115" cy="1414145"/>
            <wp:effectExtent l="0" t="0" r="13335" b="14605"/>
            <wp:wrapNone/>
            <wp:docPr id="191" name="图片 191" descr="D:\2019年工作\2019-3-11\金融战略网页切图\金融战略-6-1.jpg金融战略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D:\2019年工作\2019-3-11\金融战略网页切图\金融战略-6-1.jpg金融战略-6-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8799923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95885</wp:posOffset>
                </wp:positionV>
                <wp:extent cx="3275965" cy="18084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80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E6E26"/>
                                <w:sz w:val="36"/>
                                <w:szCs w:val="36"/>
                                <w:lang w:val="en-US" w:eastAsia="zh-CN"/>
                              </w:rPr>
                              <w:t>|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 xml:space="preserve"> 联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融合多家金融机构资源，汇聚业界成功企业家和资深教授的塔尖智慧，搭建高管间深度交流平台。深入解读卓越企业的成功经验，拓宽您的国际经营视野、持续改善本土企业。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9pt;margin-top:7.55pt;height:142.4pt;width:257.95pt;z-index:587999232;mso-width-relative:page;mso-height-relative:page;" filled="f" stroked="f" coordsize="21600,21600" o:gfxdata="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ikMFtoAAAAJAQAADwAAAAAAAAABACAAAAAiAAAAZHJzL2Rvd25yZXYueG1sUEsBAhQAFAAAAAgA&#10;h07iQM2wRBkjAgAAHQ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E6E26"/>
                          <w:sz w:val="36"/>
                          <w:szCs w:val="36"/>
                          <w:lang w:val="en-US" w:eastAsia="zh-CN"/>
                        </w:rPr>
                        <w:t>|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 xml:space="preserve"> 联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融合多家金融机构资源，汇聚业界成功企业家和资深教授的塔尖智慧，搭建高管间深度交流平台。深入解读卓越企业的成功经验，拓宽您的国际经营视野、持续改善本土企业。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3"/>
        <w:jc w:val="center"/>
      </w:pPr>
      <w:bookmarkStart w:id="1" w:name="_课程体系"/>
      <w:r>
        <w:rPr>
          <w:rFonts w:hint="eastAsia"/>
          <w:lang w:val="en-US" w:eastAsia="zh-CN"/>
        </w:rPr>
        <w:t>课程体系</w:t>
      </w:r>
      <w:bookmarkEnd w:id="1"/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3770167296" behindDoc="0" locked="1" layoutInCell="1" allowOverlap="1">
                <wp:simplePos x="0" y="0"/>
                <wp:positionH relativeFrom="column">
                  <wp:posOffset>3950970</wp:posOffset>
                </wp:positionH>
                <wp:positionV relativeFrom="paragraph">
                  <wp:posOffset>82550</wp:posOffset>
                </wp:positionV>
                <wp:extent cx="1908175" cy="76200"/>
                <wp:effectExtent l="6350" t="6350" r="952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76200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1pt;margin-top:6.5pt;height:6pt;width:150.25pt;z-index:-524800000;v-text-anchor:middle;mso-width-relative:page;mso-height-relative:page;" fillcolor="#DE6E26" filled="t" stroked="t" coordsize="21600,21600" o:gfxdata="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5lSxLX&#10;AAAACQEAAA8AAAAAAAAAAQAgAAAAIgAAAGRycy9kb3ducmV2LnhtbFBLAQIUABQAAAAIAIdO4kB0&#10;8gv4WgIAAKcEAAAOAAAAAAAAAAEAIAAAACYBAABkcnMvZTJvRG9jLnhtbFBLBQYAAAAABgAGAFkB&#10;AADyBQAAAAA=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28986368" behindDoc="0" locked="1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73025</wp:posOffset>
                </wp:positionV>
                <wp:extent cx="1979930" cy="85725"/>
                <wp:effectExtent l="6350" t="6350" r="13970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85725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5pt;margin-top:5.75pt;height:6.75pt;width:155.9pt;z-index:-265980928;v-text-anchor:middle;mso-width-relative:page;mso-height-relative:page;" fillcolor="#DE6E26" filled="t" stroked="t" coordsize="21600,21600" o:gfxdata="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ivvxXWAAAA&#10;CQEAAA8AAAAAAAAAAQAgAAAAIgAAAGRycy9kb3ducmV2LnhtbFBLAQIUABQAAAAIAIdO4kCrvEqp&#10;WAIAAKcEAAAOAAAAAAAAAAEAIAAAACUBAABkcnMvZTJvRG9jLnhtbFBLBQYAAAAABgAGAFkBAADv&#10;BQAAAAA=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87805440" behindDoc="0" locked="1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73025</wp:posOffset>
                </wp:positionV>
                <wp:extent cx="1885950" cy="76200"/>
                <wp:effectExtent l="6350" t="6350" r="12700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4545" y="7279640"/>
                          <a:ext cx="1885950" cy="76200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.65pt;margin-top:5.75pt;height:6pt;width:148.5pt;z-index:-7161856;v-text-anchor:middle;mso-width-relative:page;mso-height-relative:page;" fillcolor="#DE6E26" filled="t" stroked="t" coordsize="21600,21600" o:gfxdata="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H8Gd52AAAAAkBAAAPAAAAAAAAAAEAIAAAACIAAABkcnMvZG93bnJldi54bWxQSwECFAAU&#10;AAAACACHTuJA7JVY/mMCAACyBAAADgAAAAAAAAABACAAAAAnAQAAZHJzL2Uyb0RvYy54bWxQSwUG&#10;AAAAAAYABgBZAQAA/AUAAAAA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05049344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94615</wp:posOffset>
                </wp:positionV>
                <wp:extent cx="1905000" cy="2200910"/>
                <wp:effectExtent l="4445" t="4445" r="14605" b="23495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200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《企业战略创新》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从雇佣到合伙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从重资产到轻资产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85pt;margin-top:7.45pt;height:173.3pt;width:150pt;z-index:-1889917952;mso-width-relative:page;mso-height-relative:page;" fillcolor="#FFFFFF [3201]" filled="t" stroked="t" coordsize="21600,21600" o:gfxdata="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/MymzWAAAACgEAAA8AAAAAAAAAAQAgAAAAIgAAAGRycy9k&#10;b3ducmV2LnhtbFBLAQIUABQAAAAIAIdO4kCn1BUpPQIAAG8EAAAOAAAAAAAAAAEAIAAAACUBAABk&#10;cnMvZTJvRG9jLnhtbFBLBQYAAAAABgAGAFkBAADUBQAAAAA=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《企业战略创新》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从雇佣到合伙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从重资产到轻资产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05051392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75565</wp:posOffset>
                </wp:positionV>
                <wp:extent cx="1886585" cy="2219960"/>
                <wp:effectExtent l="4445" t="4445" r="13970" b="23495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4120" y="5446395"/>
                          <a:ext cx="1886585" cy="2219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《世界政经新格局》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美国贸易保护与中美关系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一带一路与中国资本输出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65pt;margin-top:5.95pt;height:174.8pt;width:148.55pt;z-index:-1889915904;mso-width-relative:page;mso-height-relative:page;" fillcolor="#FFFFFF [3201]" filled="t" stroked="t" coordsize="21600,21600" o:gfxdata="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m6YXNYAAAAKAQAADwAAAAAA&#10;AAABACAAAAAiAAAAZHJzL2Rvd25yZXYueG1sUEsBAhQAFAAAAAgAh07iQN6Fc7VOAgAAegQAAA4A&#10;AAAAAAAAAQAgAAAAJQ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《世界政经新格局》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美国贸易保护与中美关系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一带一路与中国资本输出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05050368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75565</wp:posOffset>
                </wp:positionV>
                <wp:extent cx="1979930" cy="2220595"/>
                <wp:effectExtent l="4445" t="4445" r="15875" b="22860"/>
                <wp:wrapNone/>
                <wp:docPr id="143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2220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《新兴产业投资战略》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-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6"/>
                                <w:sz w:val="21"/>
                                <w:szCs w:val="21"/>
                              </w:rPr>
                              <w:t>区块链技术驱动企业的投资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-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6"/>
                                <w:sz w:val="21"/>
                                <w:szCs w:val="21"/>
                              </w:rPr>
                              <w:t>5G投资与大健康投资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6pt;margin-top:5.95pt;height:174.85pt;width:155.9pt;z-index:-1889916928;mso-width-relative:page;mso-height-relative:page;" fillcolor="#FFFFFF [3201]" filled="t" stroked="t" coordsize="21600,21600" o:gfxdata="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upJdy1gAAAAoBAAAPAAAAAAAAAAEAIAAAACIAAABkcnMv&#10;ZG93bnJldi54bWxQSwECFAAUAAAACACHTuJADAieRj4CAABu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《新兴产业投资战略》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pacing w:val="-6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6"/>
                          <w:sz w:val="21"/>
                          <w:szCs w:val="21"/>
                        </w:rPr>
                        <w:t>区块链技术驱动企业的投资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pacing w:val="-6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6"/>
                          <w:sz w:val="21"/>
                          <w:szCs w:val="21"/>
                        </w:rPr>
                        <w:t>5G投资与大健康投资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5887257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108585</wp:posOffset>
                </wp:positionV>
                <wp:extent cx="1915160" cy="2133600"/>
                <wp:effectExtent l="4445" t="4445" r="23495" b="14605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《私募基金投资》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>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募、投、管、退’全流程案例分析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私募基金相关的法律与法规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1pt;margin-top:8.55pt;height:168pt;width:150.8pt;z-index:-1736094720;mso-width-relative:page;mso-height-relative:page;" fillcolor="#FFFFFF [3201]" filled="t" stroked="t" coordsize="21600,21600" o:gfxdata="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Mmw6T1QAAAAoBAAAPAAAAAAAAAAEAIAAAACIAAABkcnMv&#10;ZG93bnJldi54bWxQSwECFAAUAAAACACHTuJA+A5oxT8CAABu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《私募基金投资》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  <w:t>‘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募、投、管、退’全流程案例分析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私募基金相关的法律与法规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05057536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114300</wp:posOffset>
                </wp:positionV>
                <wp:extent cx="1886585" cy="2133600"/>
                <wp:effectExtent l="4445" t="4445" r="13970" b="14605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《企业顶层设计》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股权激励与结构治理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商业模式设计与创新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4pt;margin-top:9pt;height:168pt;width:148.55pt;z-index:-1889909760;mso-width-relative:page;mso-height-relative:page;" fillcolor="#FFFFFF [3201]" filled="t" stroked="t" coordsize="21600,21600" o:gfxdata="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0W+/1wAAAAoBAAAPAAAAAAAAAAEAIAAAACIAAABk&#10;cnMvZG93bnJldi54bWxQSwECFAAUAAAACACHTuJApmMvq0ACAABu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《企业顶层设计》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股权激励与结构治理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商业模式设计与创新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8871552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114300</wp:posOffset>
                </wp:positionV>
                <wp:extent cx="1886585" cy="2124710"/>
                <wp:effectExtent l="4445" t="4445" r="13970" b="23495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212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《市值管理与产融结合》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市值管理实践与案例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产融结合实践与案例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85pt;margin-top:9pt;height:167.3pt;width:148.55pt;z-index:-1736095744;mso-width-relative:page;mso-height-relative:page;" fillcolor="#FFFFFF [3201]" filled="t" stroked="t" coordsize="21600,21600" o:gfxdata="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46p41gAAAAoBAAAPAAAAAAAAAAEAIAAAACIAAABk&#10;cnMvZG93bnJldi54bWxQSwECFAAUAAAACACHTuJAzjPCK0ECAABu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《市值管理与产融结合》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市值管理实践与案例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产融结合实践与案例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93710080" behindDoc="0" locked="1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102870</wp:posOffset>
                </wp:positionV>
                <wp:extent cx="1894840" cy="85725"/>
                <wp:effectExtent l="6350" t="6350" r="22860" b="222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85725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95pt;margin-top:8.1pt;height:6.75pt;width:149.2pt;z-index:-1301257216;v-text-anchor:middle;mso-width-relative:page;mso-height-relative:page;" fillcolor="#DE6E26" filled="t" stroked="t" coordsize="21600,21600" o:gfxdata="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4X9k9&#10;1wAAAAkBAAAPAAAAAAAAAAEAIAAAACIAAABkcnMvZG93bnJldi54bWxQSwECFAAUAAAACACHTuJA&#10;LIMlRVsCAACnBAAADgAAAAAAAAABACAAAAAmAQAAZHJzL2Uyb0RvYy54bWxQSwUGAAAAAAYABgBZ&#10;AQAA8wUAAAAA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52529152" behindDoc="0" locked="1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113665</wp:posOffset>
                </wp:positionV>
                <wp:extent cx="1885950" cy="76200"/>
                <wp:effectExtent l="6350" t="6350" r="12700" b="127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76200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75pt;margin-top:8.95pt;height:6pt;width:148.5pt;z-index:-1042438144;v-text-anchor:middle;mso-width-relative:page;mso-height-relative:page;" fillcolor="#DE6E26" filled="t" stroked="t" coordsize="21600,21600" o:gfxdata="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iUMQYtYA&#10;AAAJAQAADwAAAAAAAAABACAAAAAiAAAAZHJzL2Rvd25yZXYueG1sUEsBAhQAFAAAAAgAh07iQGWc&#10;j3BaAgAApwQAAA4AAAAAAAAAAQAgAAAAJQEAAGRycy9lMm9Eb2MueG1sUEsFBgAAAAAGAAYAWQEA&#10;APEFAAAAAA==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511348224" behindDoc="0" locked="1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111125</wp:posOffset>
                </wp:positionV>
                <wp:extent cx="1885950" cy="76200"/>
                <wp:effectExtent l="6350" t="6350" r="1270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76200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5pt;margin-top:8.75pt;height:6pt;width:148.5pt;z-index:-783619072;v-text-anchor:middle;mso-width-relative:page;mso-height-relative:page;" fillcolor="#DE6E26" filled="t" stroked="t" coordsize="21600,21600" o:gfxdata="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4gPkjX&#10;AAAACQEAAA8AAAAAAAAAAQAgAAAAIgAAAGRycy9kb3ducmV2LnhtbFBLAQIUABQAAAAIAIdO4kDH&#10;qLvPWgIAAKcEAAAOAAAAAAAAAAEAIAAAACYBAABkcnMvZTJvRG9jLnhtbFBLBQYAAAAABgAGAFkB&#10;AADyBQAAAAA=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</w:p>
    <w:p/>
    <w:p/>
    <w:p/>
    <w:p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405046272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17780</wp:posOffset>
                </wp:positionV>
                <wp:extent cx="1914525" cy="2124710"/>
                <wp:effectExtent l="4445" t="4445" r="5080" b="23495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12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《企业上市》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-1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1"/>
                                <w:sz w:val="21"/>
                                <w:szCs w:val="21"/>
                              </w:rPr>
                              <w:t>资产证券化与投资银行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-1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1"/>
                                <w:sz w:val="21"/>
                                <w:szCs w:val="21"/>
                              </w:rPr>
                              <w:t>上市流程与策略：主板、创业板、新三板与科创板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65pt;margin-top:1.4pt;height:167.3pt;width:150.75pt;z-index:-1889921024;mso-width-relative:page;mso-height-relative:page;" fillcolor="#FFFFFF [3201]" filled="t" stroked="t" coordsize="21600,21600" o:gfxdata="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FSy87WAAAACQEAAA8AAAAAAAAAAQAgAAAAIgAAAGRy&#10;cy9kb3ducmV2LnhtbFBLAQIUABQAAAAIAIdO4kD8V7LNQAIAAG4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《企业上市》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pacing w:val="-11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1"/>
                          <w:sz w:val="21"/>
                          <w:szCs w:val="21"/>
                        </w:rPr>
                        <w:t>资产证券化与投资银行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pacing w:val="-11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1"/>
                          <w:sz w:val="21"/>
                          <w:szCs w:val="21"/>
                        </w:rPr>
                        <w:t>上市流程与策略：主板、创业板、新三板与科创板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88054528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17780</wp:posOffset>
                </wp:positionV>
                <wp:extent cx="1915160" cy="2086610"/>
                <wp:effectExtent l="5080" t="4445" r="22860" b="23495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2086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《公司治理与并购重组》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控制权与股权激励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产业链整合与并购案例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85pt;margin-top:1.4pt;height:164.3pt;width:150.8pt;z-index:588054528;mso-width-relative:page;mso-height-relative:page;" fillcolor="#FFFFFF [3201]" filled="t" stroked="t" coordsize="21600,21600" o:gfxdata="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5TmoWtUAAAAJAQAADwAAAAAAAAABACAAAAAiAAAAZHJz&#10;L2Rvd25yZXYueG1sUEsBAhQAFAAAAAgAh07iQFEBBcpAAgAAbgQAAA4AAAAAAAAAAQAgAAAAJA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《公司治理与并购重组》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控制权与股权激励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产业链整合与并购案例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05047296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17780</wp:posOffset>
                </wp:positionV>
                <wp:extent cx="1886585" cy="2096135"/>
                <wp:effectExtent l="4445" t="4445" r="13970" b="1397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2096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《财务运作与投融资决策》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财务战略与资本结构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资本经营与投融资风险管控分析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6pt;margin-top:1.4pt;height:165.05pt;width:148.55pt;z-index:-1889920000;mso-width-relative:page;mso-height-relative:page;" fillcolor="#FFFFFF [3201]" filled="t" stroked="t" coordsize="21600,21600" o:gfxdata="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nVnQPWAAAACQEAAA8AAAAAAAAAAQAgAAAAIgAAAGRy&#10;cy9kb3ducmV2LnhtbFBLAQIUABQAAAAIAIdO4kBy8jDeQAIAAG4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《财务运作与投融资决策》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财务战略与资本结构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资本经营与投融资风险管控分析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76071936" behindDoc="0" locked="1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14605</wp:posOffset>
                </wp:positionV>
                <wp:extent cx="1894840" cy="85725"/>
                <wp:effectExtent l="6350" t="6350" r="22860" b="2222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85725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55pt;margin-top:1.15pt;height:6.75pt;width:149.2pt;z-index:-1818895360;v-text-anchor:middle;mso-width-relative:page;mso-height-relative:page;" fillcolor="#DE6E26" filled="t" stroked="t" coordsize="21600,21600" o:gfxdata="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cqXQr1gAA&#10;AAgBAAAPAAAAAAAAAAEAIAAAACIAAABkcnMvZG93bnJldi54bWxQSwECFAAUAAAACACHTuJAF7a9&#10;N1kCAACnBAAADgAAAAAAAAABACAAAAAlAQAAZHJzL2Uyb0RvYy54bWxQSwUGAAAAAAYABgBZAQAA&#10;8AUAAAAA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88055552" behindDoc="0" locked="1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14605</wp:posOffset>
                </wp:positionV>
                <wp:extent cx="1908175" cy="85725"/>
                <wp:effectExtent l="6350" t="6350" r="9525" b="222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85725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1.15pt;height:6.75pt;width:150.25pt;z-index:588055552;v-text-anchor:middle;mso-width-relative:page;mso-height-relative:page;" fillcolor="#DE6E26" filled="t" stroked="t" coordsize="21600,21600" o:gfxdata="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qAEm9YA&#10;AAAIAQAADwAAAAAAAAABACAAAAAiAAAAZHJzL2Rvd25yZXYueG1sUEsBAhQAFAAAAAgAh07iQM8G&#10;tT9aAgAApwQAAA4AAAAAAAAAAQAgAAAAJQEAAGRycy9lMm9Eb2MueG1sUEsFBgAAAAAGAAYAWQEA&#10;APEFAAAAAA==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34891008" behindDoc="0" locked="1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14605</wp:posOffset>
                </wp:positionV>
                <wp:extent cx="1908175" cy="76200"/>
                <wp:effectExtent l="6350" t="6350" r="9525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76200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.45pt;margin-top:1.15pt;height:6pt;width:150.25pt;z-index:-1560076288;v-text-anchor:middle;mso-width-relative:page;mso-height-relative:page;" fillcolor="#DE6E26" filled="t" stroked="t" coordsize="21600,21600" o:gfxdata="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0k3hF&#10;1wAAAAgBAAAPAAAAAAAAAAEAIAAAACIAAABkcnMvZG93bnJldi54bWxQSwECFAAUAAAACACHTuJA&#10;nR581lsCAACnBAAADgAAAAAAAAABACAAAAAmAQAAZHJzL2Uyb0RvYy54bWxQSwUGAAAAAAYABgBZ&#10;AQAA8wUAAAAA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3020315648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210820</wp:posOffset>
                </wp:positionV>
                <wp:extent cx="1028700" cy="285750"/>
                <wp:effectExtent l="0" t="0" r="0" b="19050"/>
                <wp:wrapNone/>
                <wp:docPr id="180" name="组合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285750"/>
                          <a:chOff x="3811" y="45376"/>
                          <a:chExt cx="1620" cy="450"/>
                        </a:xfrm>
                      </wpg:grpSpPr>
                      <wps:wsp>
                        <wps:cNvPr id="173" name="圆角矩形 145"/>
                        <wps:cNvSpPr/>
                        <wps:spPr>
                          <a:xfrm>
                            <a:off x="3811" y="45376"/>
                            <a:ext cx="1620" cy="451"/>
                          </a:xfrm>
                          <a:prstGeom prst="roundRect">
                            <a:avLst/>
                          </a:prstGeom>
                          <a:solidFill>
                            <a:srgbClr val="9A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" name="文本框 146"/>
                        <wps:cNvSpPr txBox="1"/>
                        <wps:spPr>
                          <a:xfrm>
                            <a:off x="4066" y="45376"/>
                            <a:ext cx="1350" cy="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申请试听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35pt;margin-top:16.6pt;height:22.5pt;width:81pt;z-index:-1274651648;mso-width-relative:page;mso-height-relative:page;" coordorigin="3811,45376" coordsize="1620,450" o:gfxdata="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pc6tNtoAAAAJAQAADwAA&#10;AAAAAAABACAAAAAiAAAAZHJzL2Rvd25yZXYueG1sUEsBAhQAFAAAAAgAh07iQIpnf8wxAwAATggA&#10;AA4AAAAAAAAAAQAgAAAAKQEAAGRycy9lMm9Eb2MueG1sUEsFBgAAAAAGAAYAWQEAAMwGAAAAAA==&#10;">
                <o:lock v:ext="edit" aspectratio="f"/>
                <v:roundrect id="圆角矩形 145" o:spid="_x0000_s1026" o:spt="2" style="position:absolute;left:3811;top:45376;height:451;width:1620;v-text-anchor:middle;" fillcolor="#9A0000" filled="t" stroked="f" coordsize="21600,21600" arcsize="0.166666666666667" o:gfxdata="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KHQu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146" o:spid="_x0000_s1026" o:spt="202" type="#_x0000_t202" style="position:absolute;left:4066;top:45376;height:434;width:1350;" filled="f" stroked="f" coordsize="21600,21600" o:gfxdata="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93jw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申请试听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169269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36195</wp:posOffset>
                </wp:positionV>
                <wp:extent cx="1914525" cy="2124710"/>
                <wp:effectExtent l="4445" t="4445" r="5080" b="23495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12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《资本运营与税收规划》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-1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1"/>
                                <w:sz w:val="21"/>
                                <w:szCs w:val="21"/>
                              </w:rPr>
                              <w:t>税务稽查的风险防范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-1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-11"/>
                                <w:sz w:val="21"/>
                                <w:szCs w:val="21"/>
                              </w:rPr>
                              <w:t>资产重组与税务筹划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pt;margin-top:2.85pt;height:167.3pt;width:150.75pt;z-index:316926976;mso-width-relative:page;mso-height-relative:page;" fillcolor="#FFFFFF [3201]" filled="t" stroked="t" coordsize="21600,21600" o:gfxdata="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YlEI1wAAAAkBAAAPAAAAAAAAAAEAIAAAACIAAABk&#10;cnMvZG93bnJldi54bWxQSwECFAAUAAAACACHTuJAiAx7JUACAABu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《资本运营与税收规划》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pacing w:val="-11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1"/>
                          <w:sz w:val="21"/>
                          <w:szCs w:val="21"/>
                        </w:rPr>
                        <w:t>税务稽查的风险防范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pacing w:val="-11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11"/>
                          <w:sz w:val="21"/>
                          <w:szCs w:val="21"/>
                        </w:rPr>
                        <w:t>资产重组与税务筹划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0252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36195</wp:posOffset>
                </wp:positionV>
                <wp:extent cx="1915160" cy="2086610"/>
                <wp:effectExtent l="5080" t="4445" r="22860" b="23495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2086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《行知中国 知行合一》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企业文化建设辅导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心学与企业家修身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5pt;margin-top:2.85pt;height:164.3pt;width:150.8pt;z-index:-1500064768;mso-width-relative:page;mso-height-relative:page;" fillcolor="#FFFFFF [3201]" filled="t" stroked="t" coordsize="21600,21600" o:gfxdata="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8ibXfWAAAACQEAAA8AAAAAAAAAAQAgAAAAIgAAAGRy&#10;cy9kb3ducmV2LnhtbFBLAQIUABQAAAAIAIdO4kDXGOqyQAIAAG4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《行知中国 知行合一》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企业文化建设辅导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心学与企业家修身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6928000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36195</wp:posOffset>
                </wp:positionV>
                <wp:extent cx="1886585" cy="2096135"/>
                <wp:effectExtent l="4445" t="4445" r="13970" b="1397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2096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《财富管理》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资产管理与财富传承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资产保全与增值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25pt;margin-top:2.85pt;height:165.05pt;width:148.55pt;z-index:316928000;mso-width-relative:page;mso-height-relative:page;" fillcolor="#FFFFFF [3201]" filled="t" stroked="t" coordsize="21600,21600" o:gfxdata="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uOYeXWAAAACQEAAA8AAAAAAAAAAQAgAAAAIgAAAGRy&#10;cy9kb3ducmV2LnhtbFBLAQIUABQAAAAIAIdO4kD069+mQAIAAG4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《财富管理》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资产管理与财富传承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资产保全与增值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87952640" behindDoc="0" locked="1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33020</wp:posOffset>
                </wp:positionV>
                <wp:extent cx="1894840" cy="85725"/>
                <wp:effectExtent l="6350" t="6350" r="22860" b="2222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85725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2pt;margin-top:2.6pt;height:6.75pt;width:149.2pt;z-index:387952640;v-text-anchor:middle;mso-width-relative:page;mso-height-relative:page;" fillcolor="#DE6E26" filled="t" stroked="t" coordsize="21600,21600" o:gfxdata="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UswHGdYA&#10;AAAIAQAADwAAAAAAAAABACAAAAAiAAAAZHJzL2Rvd25yZXYueG1sUEsBAhQAFAAAAAgAh07iQPOB&#10;3AVaAgAAqQQAAA4AAAAAAAAAAQAgAAAAJQEAAGRycy9lMm9Eb2MueG1sUEsFBgAAAAAGAAYAWQEA&#10;APEFAAAAAA==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03552" behindDoc="0" locked="1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33020</wp:posOffset>
                </wp:positionV>
                <wp:extent cx="1908175" cy="85725"/>
                <wp:effectExtent l="6350" t="6350" r="9525" b="2222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85725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2pt;margin-top:2.6pt;height:6.75pt;width:150.25pt;z-index:-1500063744;v-text-anchor:middle;mso-width-relative:page;mso-height-relative:page;" fillcolor="#DE6E26" filled="t" stroked="t" coordsize="21600,21600" o:gfxdata="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i8290&#10;1wAAAAgBAAAPAAAAAAAAAAEAIAAAACIAAABkcnMvZG93bnJldi54bWxQSwECFAAUAAAACACHTuJA&#10;q2zUm1sCAACpBAAADgAAAAAAAAABACAAAAAmAQAAZHJzL2Uyb0RvYy54bWxQSwUGAAAAAAYABgBZ&#10;AQAA8wUAAAAA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46771712" behindDoc="0" locked="1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33020</wp:posOffset>
                </wp:positionV>
                <wp:extent cx="1908175" cy="76200"/>
                <wp:effectExtent l="6350" t="6350" r="9525" b="1270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76200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>
                          <a:solidFill>
                            <a:srgbClr val="BD59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.8pt;margin-top:2.6pt;height:6pt;width:150.25pt;z-index:646771712;v-text-anchor:middle;mso-width-relative:page;mso-height-relative:page;" fillcolor="#DE6E26" filled="t" stroked="t" coordsize="21600,21600" o:gfxdata="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M29&#10;/NcAAAAIAQAADwAAAAAAAAABACAAAAAiAAAAZHJzL2Rvd25yZXYueG1sUEsBAhQAFAAAAAgAh07i&#10;QDy+Lc5cAgAAqQQAAA4AAAAAAAAAAQAgAAAAJgEAAGRycy9lMm9Eb2MueG1sUEsFBgAAAAAGAAYA&#10;WQEAAPQFAAAAAA==&#10;">
                <v:fill on="t" focussize="0,0"/>
                <v:stroke weight="1pt" color="#BD591D [3204]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bookmarkStart w:id="2" w:name="_名师指路让你少走10年弯路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420" w:leftChars="-200" w:right="-733" w:rightChars="-349" w:firstLine="0" w:firstLineChars="0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</w:rPr>
        <w:t>行知中国”是在多年“移动校园”实践的基础上再度创新，是EMBA在十余年办学经验的基础上开创的全新教学理念和模式，将创 造更加贴近“实际操作”的教学氛围，也是国内商学院首个实践体验式课程。“行知中国——企业篇”课程从一开始就是让授课老师先走进企 业熟悉企业的状况、对企业进行深度的调研，以达到在教学中将企业最优实践与管理前沿新知的深度结合。至今课程已经走过十几个城市，走进过一汽集团、哇哈哈、华为公司、腾讯、万科、伊利等上百家知名企业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名师指路让你少走10年弯路</w:t>
      </w:r>
    </w:p>
    <w:bookmarkEnd w:id="2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  <w:t>全国实力派管理专家 都是你的智囊团成员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both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sz w:val="30"/>
        </w:rPr>
        <w:drawing>
          <wp:anchor distT="0" distB="0" distL="114300" distR="114300" simplePos="0" relativeHeight="2794913792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264795</wp:posOffset>
            </wp:positionV>
            <wp:extent cx="1329690" cy="1685290"/>
            <wp:effectExtent l="0" t="0" r="3810" b="10160"/>
            <wp:wrapNone/>
            <wp:docPr id="72" name="图片 72" descr="D:\2019年工作\2019-3-18\word版简章调整\金融战略EMBA\李全.jpg李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D:\2019年工作\2019-3-18\word版简章调整\金融战略EMBA\李全.jpg李全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3792220" y="229362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drawing>
          <wp:anchor distT="0" distB="0" distL="114300" distR="114300" simplePos="0" relativeHeight="2794932224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262255</wp:posOffset>
            </wp:positionV>
            <wp:extent cx="1329690" cy="1684655"/>
            <wp:effectExtent l="0" t="0" r="3810" b="10795"/>
            <wp:wrapNone/>
            <wp:docPr id="69" name="图片 69" descr="D:\2019年工作\2019-3-18\word版简章调整\商业领袖\欧阳红武-1.jpg欧阳红武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2019年工作\2019-3-18\word版简章调整\商业领袖\欧阳红武-1.jpg欧阳红武-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972820" y="2294255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drawing>
          <wp:anchor distT="0" distB="0" distL="114300" distR="114300" simplePos="0" relativeHeight="2794929152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261620</wp:posOffset>
            </wp:positionV>
            <wp:extent cx="1329690" cy="1685290"/>
            <wp:effectExtent l="0" t="0" r="3810" b="10160"/>
            <wp:wrapNone/>
            <wp:docPr id="70" name="图片 70" descr="D:\2019年工作\2019-3-18\word版简章调整\金融战略EMBA\雷鸣.jpg雷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D:\2019年工作\2019-3-18\word版简章调整\金融战略EMBA\雷鸣.jpg雷鸣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5207635" y="229362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drawing>
          <wp:anchor distT="0" distB="0" distL="114300" distR="114300" simplePos="0" relativeHeight="2794910720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262255</wp:posOffset>
            </wp:positionV>
            <wp:extent cx="1329690" cy="1684655"/>
            <wp:effectExtent l="0" t="0" r="3810" b="10795"/>
            <wp:wrapNone/>
            <wp:docPr id="71" name="图片 71" descr="D:\2019年工作\2019-3-18\word版简章调整\金融战略EMBA\李玲.jpg李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D:\2019年工作\2019-3-18\word版简章调整\金融战略EMBA\李玲.jpg李玲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2382520" y="2294255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</w:rPr>
      </w:pPr>
    </w:p>
    <w:p>
      <w:pPr>
        <w:pStyle w:val="2"/>
        <w:keepNext/>
        <w:keepLines/>
        <w:pageBreakBefore w:val="0"/>
        <w:widowControl w:val="0"/>
        <w:tabs>
          <w:tab w:val="left" w:pos="8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3" w:name="_加入我们"/>
      <w:bookmarkStart w:id="4" w:name="_感谢60000+企业睿智的选择"/>
      <w:r>
        <w:rPr>
          <w:sz w:val="32"/>
        </w:rPr>
        <mc:AlternateContent>
          <mc:Choice Requires="wps">
            <w:drawing>
              <wp:anchor distT="0" distB="0" distL="114300" distR="114300" simplePos="0" relativeHeight="279493427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394970</wp:posOffset>
                </wp:positionV>
                <wp:extent cx="1336675" cy="78105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1550" y="324866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欧阳红武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北大国家发展研究院 访问教授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5pt;margin-top:31.1pt;height:61.5pt;width:105.25pt;z-index:-1500033024;mso-width-relative:page;mso-height-relative:page;" filled="f" stroked="f" coordsize="21600,21600" o:gfxdata="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rvD662gAAAAoBAAAPAAAAAAAAAAEAIAAAACIAAABkcnMvZG93bnJldi54bWxQSwEC&#10;FAAUAAAACACHTuJAEDr7yysCAAAl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欧阳红武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北大国家发展研究院 访问教授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33248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535305</wp:posOffset>
                </wp:positionV>
                <wp:extent cx="1336675" cy="641985"/>
                <wp:effectExtent l="0" t="0" r="15875" b="571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0915" y="3388995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3.55pt;margin-top:42.15pt;height:50.55pt;width:105.25pt;z-index:-1500034048;v-text-anchor:middle;mso-width-relative:page;mso-height-relative:page;" fillcolor="#000000 [3213]" filled="t" stroked="f" coordsize="21600,21600" o:gfxdata="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6syfI2gAAAAoBAAAPAAAAAAAAAAEAIAAAACIAAABkcnMvZG93bnJldi54bWxQ&#10;SwECFAAUAAAACACHTuJAISgErGcCAACrBAAADgAAAAAAAAABACAAAAApAQAAZHJzL2Uyb0RvYy54&#10;bWxQSwUGAAAAAAYABgBZAQAAAgYAAAAA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31200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442595</wp:posOffset>
                </wp:positionV>
                <wp:extent cx="1336675" cy="78105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06365" y="3296285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鸣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北大大数据与机器学习中心主任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95pt;margin-top:34.85pt;height:61.5pt;width:105.25pt;z-index:-1500036096;mso-width-relative:page;mso-height-relative:page;" filled="f" stroked="f" coordsize="21600,21600" o:gfxdata="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0j0Oe2wAAAAoBAAAPAAAAAAAAAAEAIAAAACIAAABkcnMvZG93bnJldi54bWxQ&#10;SwECFAAUAAAACACHTuJAn7ZzHy0CAAAm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雷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鸣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北大大数据与机器学习中心主任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30176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535305</wp:posOffset>
                </wp:positionV>
                <wp:extent cx="1336675" cy="641985"/>
                <wp:effectExtent l="0" t="0" r="15875" b="571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5730" y="3388995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9pt;margin-top:42.15pt;height:50.55pt;width:105.25pt;z-index:-1500037120;v-text-anchor:middle;mso-width-relative:page;mso-height-relative:page;" fillcolor="#000000 [3213]" filled="t" stroked="f" coordsize="21600,21600" o:gfxdata="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2d2L3aAAAACgEAAA8AAAAAAAAAAQAgAAAAIgAAAGRycy9kb3ducmV2Lnht&#10;bFBLAQIUABQAAAAIAIdO4kCDH4joaQIAAKwEAAAOAAAAAAAAAAEAIAAAACkBAABkcnMvZTJvRG9j&#10;LnhtbFBLBQYAAAAABgAGAFkBAAAEBgAAAAA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15840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433070</wp:posOffset>
                </wp:positionV>
                <wp:extent cx="1336675" cy="78105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62375" y="328676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财政部财政科学研究所 博士、研究员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25pt;margin-top:34.1pt;height:61.5pt;width:105.25pt;z-index:-1500051456;mso-width-relative:page;mso-height-relative:page;" filled="f" stroked="f" coordsize="21600,21600" o:gfxdata="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BuJG12gAAAAoBAAAPAAAAAAAAAAEAIAAAACIAAABkcnMvZG93bnJldi54bWxQSwECFAAU&#10;AAAACACHTuJAPmKXmSgCAAAm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李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财政部财政科学研究所 博士、研究员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14816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535305</wp:posOffset>
                </wp:positionV>
                <wp:extent cx="1336675" cy="641985"/>
                <wp:effectExtent l="0" t="0" r="15875" b="571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0315" y="3388995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45pt;margin-top:42.15pt;height:50.55pt;width:105.25pt;z-index:-1500052480;v-text-anchor:middle;mso-width-relative:page;mso-height-relative:page;" fillcolor="#000000 [3213]" filled="t" stroked="f" coordsize="21600,21600" o:gfxdata="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QleSdsAAAAKAQAADwAAAAAAAAABACAAAAAiAAAAZHJzL2Rvd25yZXYueG1s&#10;UEsBAhQAFAAAAAgAh07iQGwrzJxnAgAArAQAAA4AAAAAAAAAAQAgAAAAKgEAAGRycy9lMm9Eb2Mu&#10;eG1sUEsFBgAAAAAGAAYAWQEAAAM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1276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414020</wp:posOffset>
                </wp:positionV>
                <wp:extent cx="1336675" cy="78105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1250" y="326771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玲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北京大学国家发展研究院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教授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5pt;margin-top:32.6pt;height:61.5pt;width:105.25pt;z-index:-1500054528;mso-width-relative:page;mso-height-relative:page;" filled="f" stroked="f" coordsize="21600,21600" o:gfxdata="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162vktoAAAAKAQAADwAAAAAAAAABACAAAAAiAAAAZHJzL2Rvd25yZXYueG1sUEsBAhQA&#10;FAAAAAgAh07iQFFATmUpAgAAJg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李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玲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北京大学国家发展研究院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教授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11744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525780</wp:posOffset>
                </wp:positionV>
                <wp:extent cx="1336675" cy="641985"/>
                <wp:effectExtent l="0" t="0" r="15875" b="571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0615" y="337947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45pt;margin-top:41.4pt;height:50.55pt;width:105.25pt;z-index:-1500055552;v-text-anchor:middle;mso-width-relative:page;mso-height-relative:page;" fillcolor="#000000 [3213]" filled="t" stroked="f" coordsize="21600,21600" o:gfxdata="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QyPjdkAAAAKAQAADwAAAAAAAAABACAAAAAiAAAAZHJzL2Rvd25yZXYueG1s&#10;UEsBAhQAFAAAAAgAh07iQKUbiUdpAgAArAQAAA4AAAAAAAAAAQAgAAAAKAEAAGRycy9lMm9Eb2Mu&#10;eG1sUEsFBgAAAAAGAAYAWQEAAAM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tabs>
          <w:tab w:val="left" w:pos="8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2"/>
        </w:rPr>
        <w:drawing>
          <wp:anchor distT="0" distB="0" distL="114300" distR="114300" simplePos="0" relativeHeight="279492608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196215</wp:posOffset>
            </wp:positionV>
            <wp:extent cx="1329690" cy="1685290"/>
            <wp:effectExtent l="0" t="0" r="3810" b="10160"/>
            <wp:wrapNone/>
            <wp:docPr id="82" name="图片 82" descr="D:\2019年工作\2019-3-18\word版简章调整\金融战略EMBA\吕随启.jpg吕随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D:\2019年工作\2019-3-18\word版简章调整\金融战略EMBA\吕随启.jpg吕随启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978535" y="452247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794923008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196850</wp:posOffset>
            </wp:positionV>
            <wp:extent cx="1329055" cy="1684655"/>
            <wp:effectExtent l="0" t="0" r="4445" b="10795"/>
            <wp:wrapNone/>
            <wp:docPr id="83" name="图片 83" descr="D:\2019年工作\2019-3-18\word版简章调整\品牌战略与营销策划研修班\徐-1.jpg徐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D:\2019年工作\2019-3-18\word版简章调整\品牌战略与营销策划研修班\徐-1.jpg徐-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5259705" y="4523105"/>
                      <a:ext cx="13290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794919936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196215</wp:posOffset>
            </wp:positionV>
            <wp:extent cx="1329690" cy="1685290"/>
            <wp:effectExtent l="0" t="0" r="3810" b="10160"/>
            <wp:wrapNone/>
            <wp:docPr id="85" name="图片 85" descr="D:\2019年工作\2019-3-18\word版简章调整\商业领袖\何怡宏.jpg何怡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D:\2019年工作\2019-3-18\word版简章调整\商业领袖\何怡宏.jpg何怡宏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3843655" y="452247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794916864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196215</wp:posOffset>
            </wp:positionV>
            <wp:extent cx="1329690" cy="1685290"/>
            <wp:effectExtent l="0" t="0" r="3810" b="10160"/>
            <wp:wrapNone/>
            <wp:docPr id="84" name="图片 84" descr="D:\2019年工作\2019-3-18\word版简章调整\金融战略EMBA\卞华舵.jpg卞华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D:\2019年工作\2019-3-18\word版简章调整\金融战略EMBA\卞华舵.jpg卞华舵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2411095" y="452247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79491891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296545</wp:posOffset>
                </wp:positionV>
                <wp:extent cx="1336675" cy="78105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9825" y="546354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卞华舵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远东控股集团公司董事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75pt;margin-top:23.35pt;height:61.5pt;width:105.25pt;z-index:-1500048384;mso-width-relative:page;mso-height-relative:page;" filled="f" stroked="f" coordsize="21600,21600" o:gfxdata="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yKxsH2gAAAAoBAAAPAAAAAAAAAAEAIAAAACIAAABkcnMvZG93bnJldi54bWxQSwEC&#10;FAAUAAAACACHTuJAr5+xGSsCAAAm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卞华舵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远东控股集团公司董事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2198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315595</wp:posOffset>
                </wp:positionV>
                <wp:extent cx="1336675" cy="78105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48100" y="548259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何怡宏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美国克里夫兰州立大学工商管理 博士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pt;margin-top:24.85pt;height:61.5pt;width:105.25pt;z-index:-1500045312;mso-width-relative:page;mso-height-relative:page;" filled="f" stroked="f" coordsize="21600,21600" o:gfxdata="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YeK7Z2wAAAAoBAAAPAAAAAAAAAAEAIAAAACIAAABkcnMvZG93bnJldi54bWxQSwEC&#10;FAAUAAAACACHTuJAxbExji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何怡宏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美国克里夫兰州立大学工商管理 博士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28128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296545</wp:posOffset>
                </wp:positionV>
                <wp:extent cx="1336675" cy="78105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48690" y="546354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吕随启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北京大学经济学院副教授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3pt;margin-top:23.35pt;height:61.5pt;width:105.25pt;z-index:-1500039168;mso-width-relative:page;mso-height-relative:page;" filled="f" stroked="f" coordsize="21600,21600" o:gfxdata="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0VR8NwAAAAKAQAADwAAAAAAAAABACAAAAAiAAAAZHJzL2Rvd25yZXYueG1sUEsB&#10;AhQAFAAAAAgAh07iQJDPHMUqAgAAJ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吕随启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北京大学经济学院副教授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2505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326390</wp:posOffset>
                </wp:positionV>
                <wp:extent cx="1336675" cy="78105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76850" y="5493385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箐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北京大学 客座讲师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5pt;margin-top:25.7pt;height:61.5pt;width:105.25pt;z-index:-1500042240;mso-width-relative:page;mso-height-relative:page;" filled="f" stroked="f" coordsize="21600,21600" o:gfxdata="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61Mgp2wAAAAoBAAAPAAAAAAAAAAEAIAAAACIAAABkcnMvZG93bnJldi54bWxQSwEC&#10;FAAUAAAACACHTuJABXp+Xi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徐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箐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北京大学 客座讲师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794924032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52070</wp:posOffset>
                </wp:positionV>
                <wp:extent cx="1336675" cy="641985"/>
                <wp:effectExtent l="0" t="0" r="15875" b="5715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65" y="5615305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4.1pt;height:50.55pt;width:105.25pt;z-index:-1500043264;v-text-anchor:middle;mso-width-relative:page;mso-height-relative:page;" fillcolor="#000000 [3213]" filled="t" stroked="f" coordsize="21600,21600" o:gfxdata="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wZjt9oAAAAJAQAADwAAAAAAAAABACAAAAAiAAAAZHJzL2Rvd25yZXYueG1s&#10;UEsBAhQAFAAAAAgAh07iQC+cQJNoAgAArAQAAA4AAAAAAAAAAQAgAAAAKQEAAGRycy9lMm9Eb2Mu&#10;eG1sUEsFBgAAAAAGAAYAWQEAAAM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20960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50165</wp:posOffset>
                </wp:positionV>
                <wp:extent cx="1336675" cy="641985"/>
                <wp:effectExtent l="0" t="0" r="15875" b="571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1750" y="561340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5pt;margin-top:3.95pt;height:50.55pt;width:105.25pt;z-index:-1500046336;v-text-anchor:middle;mso-width-relative:page;mso-height-relative:page;" fillcolor="#000000 [3213]" filled="t" stroked="f" coordsize="21600,21600" o:gfxdata="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9CpVF2QAAAAkBAAAPAAAAAAAAAAEAIAAAACIAAABkcnMvZG93bnJldi54bWxQ&#10;SwECFAAUAAAACACHTuJAyLJFxmgCAACsBAAADgAAAAAAAAABACAAAAAoAQAAZHJzL2Uyb0RvYy54&#10;bWxQSwUGAAAAAAYABgBZAQAAAgYAAAAA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17888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40640</wp:posOffset>
                </wp:positionV>
                <wp:extent cx="1336675" cy="641985"/>
                <wp:effectExtent l="0" t="0" r="15875" b="571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9190" y="5603875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7pt;margin-top:3.2pt;height:50.55pt;width:105.25pt;z-index:-1500049408;v-text-anchor:middle;mso-width-relative:page;mso-height-relative:page;" fillcolor="#000000 [3213]" filled="t" stroked="f" coordsize="21600,21600" o:gfxdata="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rVW/7YAAAACQEAAA8AAAAAAAAAAQAgAAAAIgAAAGRycy9kb3ducmV2LnhtbFBL&#10;AQIUABQAAAAIAIdO4kBP6tmaaAIAAKwEAAAOAAAAAAAAAAEAIAAAACcBAABkcnMvZTJvRG9jLnht&#10;bFBLBQYAAAAABgAGAFkBAAABBgAAAAA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9492710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40640</wp:posOffset>
                </wp:positionV>
                <wp:extent cx="1336675" cy="641985"/>
                <wp:effectExtent l="0" t="0" r="15875" b="5715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7105" y="5603875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3.85pt;margin-top:3.2pt;height:50.55pt;width:105.25pt;z-index:-1500040192;v-text-anchor:middle;mso-width-relative:page;mso-height-relative:page;" fillcolor="#000000 [3213]" filled="t" stroked="f" coordsize="21600,21600" o:gfxdata="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455SjtkAAAAJAQAADwAAAAAAAAABACAAAAAiAAAAZHJzL2Rvd25yZXYueG1sUEsB&#10;AhQAFAAAAAgAh07iQAUTrulmAgAAqwQAAA4AAAAAAAAAAQAgAAAAKAEAAGRycy9lMm9Eb2MueG1s&#10;UEsFBgAAAAAGAAYAWQEAAAA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2"/>
        </w:rPr>
        <w:drawing>
          <wp:anchor distT="0" distB="0" distL="114300" distR="114300" simplePos="0" relativeHeight="2794907648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163195</wp:posOffset>
            </wp:positionV>
            <wp:extent cx="1329690" cy="1685290"/>
            <wp:effectExtent l="0" t="0" r="3810" b="10160"/>
            <wp:wrapNone/>
            <wp:docPr id="40" name="图片 40" descr="D:\2019年工作\2019-3-18\word版简章调整\金融战略EMBA\刘娥平.jpg刘娥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\2019年工作\2019-3-18\word版简章调整\金融战略EMBA\刘娥平.jpg刘娥平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978535" y="6754495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794904576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163195</wp:posOffset>
            </wp:positionV>
            <wp:extent cx="1329690" cy="1685290"/>
            <wp:effectExtent l="0" t="0" r="3810" b="10160"/>
            <wp:wrapNone/>
            <wp:docPr id="41" name="图片 41" descr="D:\2019年工作\2019-3-18\word版简章调整\金融战略EMBA\潘国陵.jpg潘国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\2019年工作\2019-3-18\word版简章调整\金融战略EMBA\潘国陵.jpg潘国陵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5259070" y="6754495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794938368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163195</wp:posOffset>
            </wp:positionV>
            <wp:extent cx="1329690" cy="1685290"/>
            <wp:effectExtent l="0" t="0" r="3810" b="10160"/>
            <wp:wrapNone/>
            <wp:docPr id="81" name="图片 81" descr="D:\2019年工作\2019-3-18\word版简章调整\金融战略EMBA\陈文君.jpg陈文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D:\2019年工作\2019-3-18\word版简章调整\金融战略EMBA\陈文君.jpg陈文君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3843655" y="6754495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794935296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163195</wp:posOffset>
            </wp:positionV>
            <wp:extent cx="1329690" cy="1685290"/>
            <wp:effectExtent l="0" t="0" r="3810" b="10160"/>
            <wp:wrapNone/>
            <wp:docPr id="42" name="图片 42" descr="D:\2019年工作\2019-3-18\word版简章调整\金融战略EMBA\张银杰.jpg张银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2019年工作\2019-3-18\word版简章调整\金融战略EMBA\张银杰.jpg张银杰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2411095" y="6754495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79493734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215265</wp:posOffset>
                </wp:positionV>
                <wp:extent cx="1336675" cy="78105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9825" y="7695565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张银杰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海财经大学教授、博士生导师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75pt;margin-top:16.95pt;height:61.5pt;width:105.25pt;z-index:-1500029952;mso-width-relative:page;mso-height-relative:page;" filled="f" stroked="f" coordsize="21600,21600" o:gfxdata="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yh1GNoAAAAKAQAADwAAAAAAAAABACAAAAAiAAAAZHJzL2Rvd25yZXYueG1sUEsB&#10;AhQAFAAAAAgAh07iQKPS3MgsAgAAJgQAAA4AAAAAAAAAAQAgAAAAK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张银杰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海财经大学教授、博士生导师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0662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245110</wp:posOffset>
                </wp:positionV>
                <wp:extent cx="1336675" cy="78105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76850" y="772541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潘国陵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上海海事大学经济管理学院 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5pt;margin-top:19.3pt;height:61.5pt;width:105.25pt;z-index:-1500060672;mso-width-relative:page;mso-height-relative:page;" filled="f" stroked="f" coordsize="21600,21600" o:gfxdata="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aRE3XaAAAACgEAAA8AAAAAAAAAAQAgAAAAIgAAAGRycy9kb3ducmV2LnhtbFBLAQIU&#10;ABQAAAAIAIdO4kB7Q++0KgIAACY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潘国陵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上海海事大学经济管理学院 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09696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215265</wp:posOffset>
                </wp:positionV>
                <wp:extent cx="1336675" cy="78105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48690" y="7695565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刘娥平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中山大学金融投资研究中心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主任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3pt;margin-top:16.95pt;height:61.5pt;width:105.25pt;z-index:-1500057600;mso-width-relative:page;mso-height-relative:page;" filled="f" stroked="f" coordsize="21600,21600" o:gfxdata="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ZGP+/bAAAACgEAAA8AAAAAAAAAAQAgAAAAIgAAAGRycy9kb3ducmV2LnhtbFBL&#10;AQIUABQAAAAIAIdO4kATwmQDLAIAACU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刘娥平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中山大学金融投资研究中心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主任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08672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355600</wp:posOffset>
                </wp:positionV>
                <wp:extent cx="1336675" cy="641985"/>
                <wp:effectExtent l="0" t="0" r="15875" b="5715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7105" y="783590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3.85pt;margin-top:28pt;height:50.55pt;width:105.25pt;z-index:-1500058624;v-text-anchor:middle;mso-width-relative:page;mso-height-relative:page;" fillcolor="#000000 [3213]" filled="t" stroked="f" coordsize="21600,21600" o:gfxdata="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70hdr9oAAAAKAQAADwAAAAAAAAABACAAAAAiAAAAZHJzL2Rvd25yZXYueG1s&#10;UEsBAhQAFAAAAAgAh07iQHYec35oAgAArQQAAA4AAAAAAAAAAQAgAAAAKQEAAGRycy9lMm9Eb2Mu&#10;eG1sUEsFBgAAAAAGAAYAWQEAAAM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36320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355600</wp:posOffset>
                </wp:positionV>
                <wp:extent cx="1336675" cy="641985"/>
                <wp:effectExtent l="0" t="0" r="15875" b="5715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9190" y="783590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7pt;margin-top:28pt;height:50.55pt;width:105.25pt;z-index:-1500030976;v-text-anchor:middle;mso-width-relative:page;mso-height-relative:page;" fillcolor="#000000 [3213]" filled="t" stroked="f" coordsize="21600,21600" o:gfxdata="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rn9+/ZAAAACgEAAA8AAAAAAAAAAQAgAAAAIgAAAGRycy9kb3ducmV2Lnht&#10;bFBLAQIUABQAAAAIAIdO4kB45FycagIAAK4EAAAOAAAAAAAAAAEAIAAAACgBAABkcnMvZTJvRG9j&#10;LnhtbFBLBQYAAAAABgAGAFkBAAAEBgAAAAA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4041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234315</wp:posOffset>
                </wp:positionV>
                <wp:extent cx="1336675" cy="78105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48100" y="7714615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陈文君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上海金融学院国际金融系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pt;margin-top:18.45pt;height:61.5pt;width:105.25pt;z-index:-1500026880;mso-width-relative:page;mso-height-relative:page;" filled="f" stroked="f" coordsize="21600,21600" o:gfxdata="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RT2YNsAAAAKAQAADwAAAAAAAAABACAAAAAiAAAAZHJzL2Rvd25yZXYueG1sUEsB&#10;AhQAFAAAAAgAh07iQOcTBkkrAgAAJ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陈文君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上海金融学院国际金融系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39392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365125</wp:posOffset>
                </wp:positionV>
                <wp:extent cx="1336675" cy="641985"/>
                <wp:effectExtent l="0" t="0" r="15875" b="5715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1750" y="7845425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5pt;margin-top:28.75pt;height:50.55pt;width:105.25pt;z-index:-1500027904;v-text-anchor:middle;mso-width-relative:page;mso-height-relative:page;" fillcolor="#000000 [3213]" filled="t" stroked="f" coordsize="21600,21600" o:gfxdata="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q6TwT2wAAAAoBAAAPAAAAAAAAAAEAIAAAACIAAABkcnMvZG93bnJldi54&#10;bWxQSwECFAAUAAAACACHTuJAQMP8vmkCAACsBAAADgAAAAAAAAABACAAAAAqAQAAZHJzL2Uyb0Rv&#10;Yy54bWxQSwUGAAAAAAYABgBZAQAABQYAAAAA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05600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367030</wp:posOffset>
                </wp:positionV>
                <wp:extent cx="1336675" cy="641985"/>
                <wp:effectExtent l="0" t="0" r="15875" b="571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65" y="784733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28.9pt;height:50.55pt;width:105.25pt;z-index:-1500061696;v-text-anchor:middle;mso-width-relative:page;mso-height-relative:page;" fillcolor="#000000 [3213]" filled="t" stroked="f" coordsize="21600,21600" o:gfxdata="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MRsttkAAAAKAQAADwAAAAAAAAABACAAAAAiAAAAZHJzL2Rvd25yZXYueG1s&#10;UEsBAhQAFAAAAAgAh07iQHYRwmBpAgAArAQAAA4AAAAAAAAAAQAgAAAAKAEAAGRycy9lMm9Eb2Mu&#10;eG1sUEsFBgAAAAAGAAYAWQEAAAM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  <w:br w:type="textWrapping"/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62636339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1021715</wp:posOffset>
                </wp:positionV>
                <wp:extent cx="1336675" cy="78105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纲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著名经济学家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pt;margin-top:80.45pt;height:61.5pt;width:105.25pt;z-index:-1668603904;mso-width-relative:page;mso-height-relative:page;" filled="f" stroked="f" coordsize="21600,21600" o:gfxdata="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pGJ&#10;zdsAAAALAQAADwAAAAAAAAABACAAAAAiAAAAZHJzL2Rvd25yZXYueG1sUEsBAhQAFAAAAAgAh07i&#10;QO24DaU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樊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纲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著名经济学家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9958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1019810</wp:posOffset>
                </wp:positionV>
                <wp:extent cx="1383665" cy="105664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24100" y="2102485"/>
                          <a:ext cx="138366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6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6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欧阳良宜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6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6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北大汇丰商学院副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6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6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6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pt;margin-top:80.3pt;height:83.2pt;width:108.95pt;z-index:-708467712;mso-width-relative:page;mso-height-relative:page;" filled="f" stroked="f" coordsize="21600,21600" o:gfxdata="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6AjN12wAAAAsBAAAPAAAAAAAAAAEAIAAAACIAAABkcnMvZG93bnJldi54bWxQ&#10;SwECFAAUAAAACACHTuJAh8HiES0CAAAl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6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6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欧阳良宜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6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6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北大汇丰商学院副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6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6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6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626377728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1147445</wp:posOffset>
                </wp:positionV>
                <wp:extent cx="1336675" cy="641985"/>
                <wp:effectExtent l="0" t="0" r="15875" b="57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7pt;margin-top:90.35pt;height:50.55pt;width:105.25pt;z-index:-1668589568;v-text-anchor:middle;mso-width-relative:page;mso-height-relative:page;" fillcolor="#000000 [3213]" filled="t" stroked="f" coordsize="21600,21600" o:gfxdata="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jNHctoAAAALAQAADwAAAAAAAAABACAAAAAiAAAAZHJzL2Rvd25yZXYueG1sUEsBAhQAFAAAAAgA&#10;h07iQBwnSAJcAgAAngQAAA4AAAAAAAAAAQAgAAAAKQEAAGRycy9lMm9Eb2MueG1sUEsFBgAAAAAG&#10;AAYAWQEAAPcF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626362368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1122045</wp:posOffset>
                </wp:positionV>
                <wp:extent cx="1336675" cy="641985"/>
                <wp:effectExtent l="0" t="0" r="15875" b="571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05pt;margin-top:88.35pt;height:50.55pt;width:105.25pt;z-index:-1668604928;v-text-anchor:middle;mso-width-relative:page;mso-height-relative:page;" fillcolor="#000000 [3213]" filled="t" stroked="f" coordsize="21600,21600" o:gfxdata="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r&#10;zVxs2gAAAAsBAAAPAAAAAAAAAAEAIAAAACIAAABkcnMvZG93bnJldi54bWxQSwECFAAUAAAACACH&#10;TuJAWwrdLlsCAACgBAAADgAAAAAAAAABACAAAAApAQAAZHJzL2Uyb0RvYy54bWxQSwUGAAAAAAYA&#10;BgBZAQAA9gUAAAAA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40504217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59055</wp:posOffset>
            </wp:positionV>
            <wp:extent cx="1329690" cy="1685290"/>
            <wp:effectExtent l="0" t="0" r="3810" b="10160"/>
            <wp:wrapNone/>
            <wp:docPr id="5" name="图片 5" descr="D:\2019年工作\2019-3-18\word版简章调整\企业CEO简章\欧阳良宜.jpg欧阳良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2019年工作\2019-3-18\word版简章调整\企业CEO简章\欧阳良宜.jpg欧阳良宜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626379776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46355</wp:posOffset>
            </wp:positionV>
            <wp:extent cx="1329690" cy="1685290"/>
            <wp:effectExtent l="0" t="0" r="3810" b="10160"/>
            <wp:wrapNone/>
            <wp:docPr id="9" name="图片 9" descr="D:\2019年工作\2019-3-18\word版简章调整\金融战略EMBA\孟晓苏.jpg孟晓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2019年工作\2019-3-18\word版简章调整\金融战略EMBA\孟晓苏.jpg孟晓苏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626361344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46355</wp:posOffset>
            </wp:positionV>
            <wp:extent cx="1329690" cy="1685290"/>
            <wp:effectExtent l="0" t="0" r="3810" b="10160"/>
            <wp:wrapNone/>
            <wp:docPr id="54" name="图片 54" descr="D:\2019年工作\2019-3-18\word版简章调整\企业CEO简章\樊纲.jpg樊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2019年工作\2019-3-18\word版简章调整\企业CEO简章\樊纲.jpg樊纲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626355200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36830</wp:posOffset>
            </wp:positionV>
            <wp:extent cx="1329690" cy="1685290"/>
            <wp:effectExtent l="0" t="0" r="3810" b="10160"/>
            <wp:wrapNone/>
            <wp:docPr id="8" name="图片 8" descr="D:\2019年工作\2019-3-18\word版简章调整\商业领袖\毛付根-1.jpg毛付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2019年工作\2019-3-18\word版简章调整\商业领袖\毛付根-1.jpg毛付根-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62638182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1014730</wp:posOffset>
                </wp:positionV>
                <wp:extent cx="1336675" cy="78105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孟晓苏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中房集团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理事长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pt;margin-top:79.9pt;height:61.5pt;width:105.25pt;z-index:-1668585472;mso-width-relative:page;mso-height-relative:page;" filled="f" stroked="f" coordsize="21600,21600" o:gfxdata="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5/GT&#10;udsAAAALAQAADwAAAAAAAAABACAAAAAiAAAAZHJzL2Rvd25yZXYueG1sUEsBAhQAFAAAAAgAh07i&#10;QBZOJJc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孟晓苏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中房集团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理事长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626380800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1131570</wp:posOffset>
                </wp:positionV>
                <wp:extent cx="1336675" cy="641985"/>
                <wp:effectExtent l="0" t="0" r="15875" b="571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7pt;margin-top:89.1pt;height:50.55pt;width:105.25pt;z-index:-1668586496;v-text-anchor:middle;mso-width-relative:page;mso-height-relative:page;" fillcolor="#000000 [3213]" filled="t" stroked="f" coordsize="21600,21600" o:gfxdata="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Cr0ytsAAAALAQAADwAAAAAAAAABACAAAAAiAAAAZHJzL2Rvd25yZXYueG1sUEsBAhQAFAAAAAgA&#10;h07iQJq0CaJbAgAAoAQAAA4AAAAAAAAAAQAgAAAAKgEAAGRycy9lMm9Eb2MueG1sUEsFBgAAAAAG&#10;AAYAWQEAAPcF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626357248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1010285</wp:posOffset>
                </wp:positionV>
                <wp:extent cx="1336675" cy="7810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毛付根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国家会计学院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客座教授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45pt;margin-top:79.55pt;height:61.5pt;width:105.25pt;z-index:-1668610048;mso-width-relative:page;mso-height-relative:page;" filled="f" stroked="f" coordsize="21600,21600" o:gfxdata="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15&#10;pD/cAAAACwEAAA8AAAAAAAAAAQAgAAAAIgAAAGRycy9kb3ducmV2LnhtbFBLAQIUABQAAAAIAIdO&#10;4kDqWzMa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毛付根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国家会计学院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客座教授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626356224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1146810</wp:posOffset>
                </wp:positionV>
                <wp:extent cx="1336675" cy="641985"/>
                <wp:effectExtent l="0" t="0" r="15875" b="571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15pt;margin-top:90.3pt;height:50.55pt;width:105.25pt;z-index:-1668611072;v-text-anchor:middle;mso-width-relative:page;mso-height-relative:page;" fillcolor="#000000 [3213]" filled="t" stroked="f" coordsize="21600,21600" o:gfxdata="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34xs9oAAAALAQAADwAAAAAAAAABACAAAAAiAAAAZHJzL2Rvd25yZXYueG1sUEsBAhQAFAAAAAgA&#10;h07iQH+8VqNcAgAAoAQAAA4AAAAAAAAAAQAgAAAAKQEAAGRycy9lMm9Eb2MueG1sUEsFBgAAAAAG&#10;AAYAWQEAAPcF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2"/>
        </w:rPr>
        <w:drawing>
          <wp:anchor distT="0" distB="0" distL="114300" distR="114300" simplePos="0" relativeHeight="3586479104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99695</wp:posOffset>
            </wp:positionV>
            <wp:extent cx="1329690" cy="1685290"/>
            <wp:effectExtent l="0" t="0" r="3810" b="10160"/>
            <wp:wrapNone/>
            <wp:docPr id="36" name="图片 36" descr="D:\2019年工作\2019-3-18\word版简章调整\金融战略EMBA\丁志国.jpg丁志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2019年工作\2019-3-18\word版简章调整\金融战略EMBA\丁志国.jpg丁志国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963295" y="321056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3586472960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99695</wp:posOffset>
            </wp:positionV>
            <wp:extent cx="1329690" cy="1685290"/>
            <wp:effectExtent l="0" t="0" r="3810" b="10160"/>
            <wp:wrapNone/>
            <wp:docPr id="37" name="图片 37" descr="D:\2019年工作\2019-3-18\word版简章调整\金融战略EMBA\刘霄仑.jpg刘霄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2019年工作\2019-3-18\word版简章调整\金融战略EMBA\刘霄仑.jpg刘霄仑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5198110" y="3210560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3586494464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100330</wp:posOffset>
            </wp:positionV>
            <wp:extent cx="1329690" cy="1684655"/>
            <wp:effectExtent l="0" t="0" r="3810" b="10795"/>
            <wp:wrapNone/>
            <wp:docPr id="43" name="图片 43" descr="D:\2019年工作\2019-3-18\word版简章调整\商业领袖\肖星.jpg肖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2019年工作\2019-3-18\word版简章调整\商业领袖\肖星.jpg肖星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3782695" y="3211195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3586491392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100330</wp:posOffset>
            </wp:positionV>
            <wp:extent cx="1329690" cy="1684655"/>
            <wp:effectExtent l="0" t="0" r="3810" b="10795"/>
            <wp:wrapNone/>
            <wp:docPr id="38" name="图片 38" descr="D:\2019年工作\2019-3-18\word版简章调整\金融战略EMBA\周立.jpg周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2019年工作\2019-3-18\word版简章调整\金融战略EMBA\周立.jpg周立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2372995" y="3211195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ab/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58649651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227965</wp:posOffset>
                </wp:positionV>
                <wp:extent cx="1346835" cy="7810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2850" y="4227830"/>
                          <a:ext cx="134683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清华大学经济管理学院会计系 主任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pt;margin-top:17.95pt;height:61.5pt;width:106.05pt;z-index:-708470784;mso-width-relative:page;mso-height-relative:page;" filled="f" stroked="f" coordsize="21600,21600" o:gfxdata="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5aIVnbAAAACgEAAA8AAAAAAAAAAQAgAAAAIgAAAGRycy9kb3ducmV2LnhtbFBLAQIU&#10;ABQAAAAIAIdO4kBiAVYRKQIAACY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肖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清华大学经济管理学院会计系 主任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9344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227965</wp:posOffset>
                </wp:positionV>
                <wp:extent cx="1336675" cy="78105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1725" y="422783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立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国家会计学院兼职教授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5pt;margin-top:17.95pt;height:61.5pt;width:105.25pt;z-index:-708473856;mso-width-relative:page;mso-height-relative:page;" filled="f" stroked="f" coordsize="21600,21600" o:gfxdata="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IwVuRtoAAAAKAQAADwAAAAAAAAABACAAAAAiAAAAZHJzL2Rvd25yZXYueG1sUEsBAhQA&#10;FAAAAAgAh07iQJllnp0pAgAAJg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周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立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国家会计学院兼职教授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80128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339725</wp:posOffset>
                </wp:positionV>
                <wp:extent cx="1336675" cy="641985"/>
                <wp:effectExtent l="0" t="0" r="15875" b="571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1390" y="433959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3pt;margin-top:26.75pt;height:50.55pt;width:105.25pt;z-index:-708487168;v-text-anchor:middle;mso-width-relative:page;mso-height-relative:page;" fillcolor="#000000 [3213]" filled="t" stroked="f" coordsize="21600,21600" o:gfxdata="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+GXZmdsAAAAKAQAADwAAAAAAAAABACAAAAAiAAAAZHJzL2Rvd25yZXYueG1s&#10;UEsBAhQAFAAAAAgAh07iQOAJv6lnAgAAqwQAAA4AAAAAAAAAAQAgAAAAKgEAAGRycy9lMm9Eb2Mu&#10;eG1sUEsFBgAAAAAGAAYAWQEAAAM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73984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339725</wp:posOffset>
                </wp:positionV>
                <wp:extent cx="1336675" cy="641985"/>
                <wp:effectExtent l="0" t="0" r="15875" b="571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6205" y="433959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15pt;margin-top:26.75pt;height:50.55pt;width:105.25pt;z-index:-708493312;v-text-anchor:middle;mso-width-relative:page;mso-height-relative:page;" fillcolor="#000000 [3213]" filled="t" stroked="f" coordsize="21600,21600" o:gfxdata="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qRu0dkAAAAKAQAADwAAAAAAAAABACAAAAAiAAAAZHJzL2Rvd25yZXYueG1s&#10;UEsBAhQAFAAAAAgAh07iQKUmFbJpAgAArAQAAA4AAAAAAAAAAQAgAAAAKAEAAGRycy9lMm9Eb2Mu&#10;eG1sUEsFBgAAAAAGAAYAWQEAAAM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95488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349250</wp:posOffset>
                </wp:positionV>
                <wp:extent cx="1336675" cy="641985"/>
                <wp:effectExtent l="0" t="0" r="15875" b="571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0790" y="4349115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7pt;margin-top:27.5pt;height:50.55pt;width:105.25pt;z-index:-708471808;v-text-anchor:middle;mso-width-relative:page;mso-height-relative:page;" fillcolor="#000000 [3213]" filled="t" stroked="f" coordsize="21600,21600" o:gfxdata="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9xhAdoAAAAKAQAADwAAAAAAAAABACAAAAAiAAAAZHJzL2Rvd25yZXYueG1s&#10;UEsBAhQAFAAAAAgAh07iQJIBPiFoAgAArAQAAA4AAAAAAAAAAQAgAAAAKQEAAGRycy9lMm9Eb2Mu&#10;eG1sUEsFBgAAAAAGAAYAWQEAAAM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92416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339725</wp:posOffset>
                </wp:positionV>
                <wp:extent cx="1336675" cy="641985"/>
                <wp:effectExtent l="0" t="0" r="15875" b="571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1090" y="433959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7pt;margin-top:26.75pt;height:50.55pt;width:105.25pt;z-index:-708474880;v-text-anchor:middle;mso-width-relative:page;mso-height-relative:page;" fillcolor="#000000 [3213]" filled="t" stroked="f" coordsize="21600,21600" o:gfxdata="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TwFe3ZAAAACgEAAA8AAAAAAAAAAQAgAAAAIgAAAGRycy9kb3ducmV2LnhtbFBL&#10;AQIUABQAAAAIAIdO4kD4MrRgZwIAAKwEAAAOAAAAAAAAAAEAIAAAACgBAABkcnMvZTJvRG9jLnht&#10;bFBLBQYAAAAABgAGAFkBAAABBgAAAAA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75008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218440</wp:posOffset>
                </wp:positionV>
                <wp:extent cx="1336675" cy="7810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6840" y="4218305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刘霄仑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国家会计学院副教授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2pt;margin-top:17.2pt;height:61.5pt;width:105.25pt;z-index:-708492288;mso-width-relative:page;mso-height-relative:page;" filled="f" stroked="f" coordsize="21600,21600" o:gfxdata="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8vHMO2wAAAAoBAAAPAAAAAAAAAAEAIAAAACIAAABkcnMvZG93bnJldi54bWxQ&#10;SwECFAAUAAAACACHTuJA0oLP2y0CAAAm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刘霄仑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国家会计学院副教授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8115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208915</wp:posOffset>
                </wp:positionV>
                <wp:extent cx="1336675" cy="78105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3450" y="420878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丁志国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吉林大学金融学院 副院长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pt;margin-top:16.45pt;height:61.5pt;width:105.25pt;z-index:-708486144;mso-width-relative:page;mso-height-relative:page;" filled="f" stroked="f" coordsize="21600,21600" o:gfxdata="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GrhcG3AAAAAoBAAAPAAAAAAAAAAEAIAAAACIAAABkcnMvZG93bnJldi54bWxQSwEC&#10;FAAUAAAACACHTuJAFC0ZcikCAAAl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丁志国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吉林大学金融学院 副院长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2"/>
        </w:rPr>
        <w:drawing>
          <wp:anchor distT="0" distB="0" distL="114300" distR="114300" simplePos="0" relativeHeight="3586488320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306070</wp:posOffset>
            </wp:positionV>
            <wp:extent cx="1329690" cy="1684655"/>
            <wp:effectExtent l="0" t="0" r="3810" b="10795"/>
            <wp:wrapNone/>
            <wp:docPr id="57" name="图片 57" descr="D:\2019年工作\2019-3-18\word版简章调整\金融战略EMBA\黄嵩-1.jpg黄嵩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\2019年工作\2019-3-18\word版简章调整\金融战略EMBA\黄嵩-1.jpg黄嵩-1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963295" y="540004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3586485248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296545</wp:posOffset>
            </wp:positionV>
            <wp:extent cx="1329055" cy="1684655"/>
            <wp:effectExtent l="0" t="0" r="4445" b="10795"/>
            <wp:wrapNone/>
            <wp:docPr id="58" name="图片 58" descr="D:\2019年工作\2019-3-18\word版简章调整\金融战略EMBA\张勇.jpg张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:\2019年工作\2019-3-18\word版简章调整\金融战略EMBA\张勇.jpg张勇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5198745" y="5390515"/>
                      <a:ext cx="13290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3586469888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305435</wp:posOffset>
            </wp:positionV>
            <wp:extent cx="1329690" cy="1685290"/>
            <wp:effectExtent l="0" t="0" r="3810" b="10160"/>
            <wp:wrapNone/>
            <wp:docPr id="60" name="图片 60" descr="D:\2019年工作\2019-3-18\word版简章调整\金融战略EMBA\袁立.jpg袁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\2019年工作\2019-3-18\word版简章调整\金融战略EMBA\袁立.jpg袁立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3782695" y="5399405"/>
                      <a:ext cx="13296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358646681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306070</wp:posOffset>
            </wp:positionV>
            <wp:extent cx="1329690" cy="1684655"/>
            <wp:effectExtent l="0" t="0" r="3810" b="10795"/>
            <wp:wrapNone/>
            <wp:docPr id="59" name="图片 59" descr="D:\2019年工作\2019-3-18\word版简章调整\金融战略EMBA\陆满平-1.jpg陆满平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:\2019年工作\2019-3-18\word版简章调整\金融战略EMBA\陆满平-1.jpg陆满平-1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2372995" y="540004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58649036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430530</wp:posOffset>
                </wp:positionV>
                <wp:extent cx="1194435" cy="78105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3450" y="6464300"/>
                          <a:ext cx="119443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北大EMBA教授会成员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pt;margin-top:33.9pt;height:61.5pt;width:94.05pt;z-index:-708476928;mso-width-relative:page;mso-height-relative:page;" filled="f" stroked="f" coordsize="21600,21600" o:gfxdata="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pHeYzcAAAACgEAAA8AAAAAAAAAAQAgAAAAIgAAAGRycy9kb3ducmV2LnhtbFBLAQIU&#10;ABQAAAAIAIdO4kBa2t/QKAIAACU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黄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北大EMBA教授会成员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58647193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8255</wp:posOffset>
                </wp:positionV>
                <wp:extent cx="1336675" cy="78105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2850" y="6435725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立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北京化工大学经济管理学院 教授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pt;margin-top:0.65pt;height:61.5pt;width:105.25pt;z-index:-708495360;mso-width-relative:page;mso-height-relative:page;" filled="f" stroked="f" coordsize="21600,21600" o:gfxdata="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kTnXjZAAAACQEAAA8AAAAAAAAAAQAgAAAAIgAAAGRycy9kb3ducmV2LnhtbFBLAQIUABQA&#10;AAAIAIdO4kCItLflKAIAACYEAAAOAAAAAAAAAAEAIAAAACg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立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北京化工大学经济管理学院 教授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68864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9525</wp:posOffset>
                </wp:positionV>
                <wp:extent cx="1174750" cy="78105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1725" y="6436995"/>
                          <a:ext cx="11747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7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陆满平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7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深圳证券交易所高级研究员、教授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7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7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5pt;margin-top:0.75pt;height:61.5pt;width:92.5pt;z-index:-708498432;mso-width-relative:page;mso-height-relative:page;" filled="f" stroked="f" coordsize="21600,21600" o:gfxdata="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AghVCXXAAAACQEAAA8AAAAAAAAAAQAgAAAAIgAAAGRycy9kb3ducmV2LnhtbFBLAQIUABQA&#10;AAAIAIdO4kCu1BE6KgIAACYEAAAOAAAAAAAAAAEAIAAAACY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7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陆满平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7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深圳证券交易所高级研究员、教授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7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7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89344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110490</wp:posOffset>
                </wp:positionV>
                <wp:extent cx="1336675" cy="641985"/>
                <wp:effectExtent l="0" t="0" r="15875" b="571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1390" y="653796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3pt;margin-top:8.7pt;height:50.55pt;width:105.25pt;z-index:-708477952;v-text-anchor:middle;mso-width-relative:page;mso-height-relative:page;" fillcolor="#000000 [3213]" filled="t" stroked="f" coordsize="21600,21600" o:gfxdata="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AYVcHaAAAACgEAAA8AAAAAAAAAAQAgAAAAIgAAAGRycy9kb3ducmV2LnhtbFBL&#10;AQIUABQAAAAIAIdO4kCYzy/UZgIAAKsEAAAOAAAAAAAAAAEAIAAAACkBAABkcnMvZTJvRG9jLnht&#10;bFBLBQYAAAAABgAGAFkBAAABBgAAAAA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86272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179705</wp:posOffset>
                </wp:positionV>
                <wp:extent cx="1336675" cy="575310"/>
                <wp:effectExtent l="0" t="0" r="15875" b="1524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6205" y="6607175"/>
                          <a:ext cx="1336675" cy="5753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15pt;margin-top:14.15pt;height:45.3pt;width:105.25pt;z-index:-708481024;v-text-anchor:middle;mso-width-relative:page;mso-height-relative:page;" fillcolor="#000000 [3213]" filled="t" stroked="f" coordsize="21600,21600" o:gfxdata="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97u7L9oAAAAKAQAADwAAAAAAAAABACAAAAAiAAAAZHJzL2Rvd25yZXYueG1s&#10;UEsBAhQAFAAAAAgAh07iQPx4sDloAgAArAQAAA4AAAAAAAAAAQAgAAAAKQEAAGRycy9lMm9Eb2Mu&#10;eG1sUEsFBgAAAAAGAAYAWQEAAAMGAAAAAA==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70912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158750</wp:posOffset>
                </wp:positionV>
                <wp:extent cx="1336675" cy="612775"/>
                <wp:effectExtent l="0" t="0" r="15875" b="1587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0790" y="6586220"/>
                          <a:ext cx="1336675" cy="612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7pt;margin-top:12.5pt;height:48.25pt;width:105.25pt;z-index:-708496384;v-text-anchor:middle;mso-width-relative:page;mso-height-relative:page;" fillcolor="#000000 [3213]" filled="t" stroked="f" coordsize="21600,21600" o:gfxdata="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cxWRS2gAAAAoBAAAPAAAAAAAAAAEAIAAAACIAAABkcnMvZG93bnJldi54bWxQ&#10;SwECFAAUAAAACACHTuJAXoUb5GcCAACsBAAADgAAAAAAAAABACAAAAApAQAAZHJzL2Uyb0RvYy54&#10;bWxQSwUGAAAAAAYABgBZAQAAAgYAAAAA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87296" behindDoc="0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31115</wp:posOffset>
                </wp:positionV>
                <wp:extent cx="1336675" cy="78105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09540" y="6458585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南开大学国际法法学研究所 所长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2pt;margin-top:2.45pt;height:61.5pt;width:105.25pt;z-index:-708480000;mso-width-relative:page;mso-height-relative:page;" filled="f" stroked="f" coordsize="21600,21600" o:gfxdata="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RtEZ02gAAAAkBAAAPAAAAAAAAAAEAIAAAACIAAABkcnMvZG93bnJldi54bWxQSwEC&#10;FAAUAAAACACHTuJAzXYwXCsCAAAm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张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南开大学国际法法学研究所 所长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586467840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122555</wp:posOffset>
                </wp:positionV>
                <wp:extent cx="1336675" cy="641985"/>
                <wp:effectExtent l="0" t="0" r="15875" b="571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1090" y="6550025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7pt;margin-top:9.65pt;height:50.55pt;width:105.25pt;z-index:-708499456;v-text-anchor:middle;mso-width-relative:page;mso-height-relative:page;" fillcolor="#000000 [3213]" filled="t" stroked="f" coordsize="21600,21600" o:gfxdata="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Cyj2c2AAAAAoBAAAPAAAAAAAAAAEAIAAAACIAAABkcnMvZG93bnJldi54bWxQ&#10;SwECFAAUAAAACACHTuJAOlooM2kCAACsBAAADgAAAAAAAAABACAAAAAnAQAAZHJzL2Uyb0RvYy54&#10;bWxQSwUGAAAAAAYABgBZAQAAAgYAAAAA&#10;">
                <v:fill on="t" opacity="3801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358650368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128905</wp:posOffset>
            </wp:positionV>
            <wp:extent cx="5614670" cy="2816225"/>
            <wp:effectExtent l="0" t="0" r="5080" b="3175"/>
            <wp:wrapNone/>
            <wp:docPr id="146" name="图片 146" descr="C:\Users\BeiFeng\Desktop\金融战略EMBA\图片 146.png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C:\Users\BeiFeng\Desktop\金融战略EMBA\图片 146.png图片 146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加入我们</w:t>
      </w:r>
      <w:bookmarkEnd w:id="3"/>
    </w:p>
    <w:p/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招生对象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24356096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5715</wp:posOffset>
                </wp:positionV>
                <wp:extent cx="5344795" cy="0"/>
                <wp:effectExtent l="0" t="0" r="0" b="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4435" y="2176145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05pt;margin-top:0.45pt;height:0pt;width:420.85pt;z-index:324356096;mso-width-relative:page;mso-height-relative:page;" filled="f" stroked="t" coordsize="21600,21600" o:gfxdata="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iVi7NMA&#10;AAADAQAADwAAAAAAAAABACAAAAAiAAAAZHJzL2Rvd25yZXYueG1sUEsBAhQAFAAAAAgAh07iQNL1&#10;pFvrAQAAlQMAAA4AAAAAAAAAAQAgAAAAIgEAAGRycy9lMm9Eb2MueG1sUEsFBgAAAAAGAAYAWQEA&#10;AH8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企业CEO、总经理等企业中高层管理者；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各类从事金融、股权投资或投资管理的专业人士;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控股公司/上市公司中高层管理人员等。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学习安排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970549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397054976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BrHan0wAAAAMBAAAPAAAAAAAA&#10;AAEAIAAAACIAAABkcnMvZG93bnJldi54bWxQSwECFAAUAAAACACHTuJAyXrxnd4BAACJAwAADgAA&#10;AAAAAAABACAAAAAiAQAAZHJzL2Uyb0RvYy54bWxQSwUGAAAAAAYABgBZAQAAcgUAAAAA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学制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一</w:t>
      </w:r>
      <w:bookmarkStart w:id="5" w:name="_GoBack"/>
      <w:bookmarkEnd w:id="5"/>
      <w:r>
        <w:rPr>
          <w:rFonts w:hint="eastAsia" w:ascii="微软雅黑" w:hAnsi="微软雅黑" w:eastAsia="微软雅黑" w:cs="微软雅黑"/>
          <w:sz w:val="24"/>
          <w:szCs w:val="24"/>
        </w:rPr>
        <w:t>年，每月集中授课2天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感谢60000+企业睿智的选择</w:t>
      </w:r>
    </w:p>
    <w:bookmarkEnd w:id="4"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6368" behindDoc="0" locked="1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421640</wp:posOffset>
            </wp:positionV>
            <wp:extent cx="4868545" cy="3183890"/>
            <wp:effectExtent l="0" t="0" r="0" b="0"/>
            <wp:wrapNone/>
            <wp:docPr id="51" name="图片 5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  <w:t>15年专注EMBA实战教育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64770</wp:posOffset>
                </wp:positionV>
                <wp:extent cx="1343025" cy="3075940"/>
                <wp:effectExtent l="0" t="0" r="9525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3720" y="6929120"/>
                          <a:ext cx="1343025" cy="3075940"/>
                        </a:xfrm>
                        <a:prstGeom prst="rect">
                          <a:avLst/>
                        </a:prstGeom>
                        <a:solidFill>
                          <a:srgbClr val="DE6E26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华为集团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中国华电集团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中国民生银行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凯德控股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蒙牛集团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江通动画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九阳股份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华晶金刚石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西安宝德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包商银行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和记黄埔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中国商飞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云南能源投资集团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新疆水利水电集团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东阿阿胶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35pt;margin-top:5.1pt;height:242.2pt;width:105.75pt;z-index:251707392;mso-width-relative:page;mso-height-relative:page;" fillcolor="#DE6E26" filled="t" stroked="f" coordsize="21600,21600" o:gfxdata="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h+vMAdkAAAAKAQAADwAAAAAAAAABACAA&#10;AAAiAAAAZHJzL2Rvd25yZXYueG1sUEsBAhQAFAAAAAgAh07iQA7ucEdFAgAAUAQAAA4AAAAAAAAA&#10;AQAgAAAAKA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华为集团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中国华电集团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中国民生银行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凯德控股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蒙牛集团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江通动画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九阳股份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华晶金刚石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西安宝德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包商银行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和记黄埔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中国商飞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云南能源投资集团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新疆水利水电集团</w:t>
                      </w:r>
                    </w:p>
                    <w:p>
                      <w:pPr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东阿阿胶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4365C"/>
    <w:rsid w:val="0285372F"/>
    <w:rsid w:val="04BF1E4C"/>
    <w:rsid w:val="076A2915"/>
    <w:rsid w:val="0F4C6984"/>
    <w:rsid w:val="0FF72A93"/>
    <w:rsid w:val="14462D13"/>
    <w:rsid w:val="156C6457"/>
    <w:rsid w:val="167D21AD"/>
    <w:rsid w:val="1A670FED"/>
    <w:rsid w:val="1D231173"/>
    <w:rsid w:val="1E111DB0"/>
    <w:rsid w:val="1E6543A8"/>
    <w:rsid w:val="1FA94C3D"/>
    <w:rsid w:val="20B026D1"/>
    <w:rsid w:val="230A1C5D"/>
    <w:rsid w:val="254D3444"/>
    <w:rsid w:val="270A13DA"/>
    <w:rsid w:val="2AC32F64"/>
    <w:rsid w:val="30351DBB"/>
    <w:rsid w:val="37D75D38"/>
    <w:rsid w:val="3C9652F5"/>
    <w:rsid w:val="418A7E45"/>
    <w:rsid w:val="45BD20D8"/>
    <w:rsid w:val="462E4E02"/>
    <w:rsid w:val="49093333"/>
    <w:rsid w:val="4CBA09AF"/>
    <w:rsid w:val="548A0D12"/>
    <w:rsid w:val="55412606"/>
    <w:rsid w:val="55DD05F8"/>
    <w:rsid w:val="5ABD4B43"/>
    <w:rsid w:val="60853AEA"/>
    <w:rsid w:val="65801B87"/>
    <w:rsid w:val="674B06CB"/>
    <w:rsid w:val="67763980"/>
    <w:rsid w:val="67922B47"/>
    <w:rsid w:val="6A332DE3"/>
    <w:rsid w:val="6D1934D7"/>
    <w:rsid w:val="71EC6756"/>
    <w:rsid w:val="72D4387A"/>
    <w:rsid w:val="735023E6"/>
    <w:rsid w:val="745A226A"/>
    <w:rsid w:val="772E5C38"/>
    <w:rsid w:val="7AD42A72"/>
    <w:rsid w:val="7CF122D8"/>
    <w:rsid w:val="7EFD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517</Words>
  <Characters>540</Characters>
  <Lines>0</Lines>
  <Paragraphs>0</Paragraphs>
  <TotalTime>20</TotalTime>
  <ScaleCrop>false</ScaleCrop>
  <LinksUpToDate>false</LinksUpToDate>
  <CharactersWithSpaces>543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jiangxt</dc:creator>
  <cp:lastModifiedBy>最初得微笑</cp:lastModifiedBy>
  <dcterms:modified xsi:type="dcterms:W3CDTF">2019-11-26T08:11:31Z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